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D73F8" w14:textId="77777777" w:rsidR="00790CF0" w:rsidRPr="00790CF0" w:rsidRDefault="00894E6D" w:rsidP="00790CF0">
      <w:pPr>
        <w:rPr>
          <w:sz w:val="24"/>
          <w:szCs w:val="24"/>
        </w:rPr>
      </w:pPr>
      <w:r>
        <w:rPr>
          <w:sz w:val="24"/>
          <w:szCs w:val="24"/>
        </w:rPr>
        <w:t xml:space="preserve">TUSZE I TONERY </w:t>
      </w:r>
      <w:r w:rsidR="00A06F32">
        <w:rPr>
          <w:sz w:val="24"/>
          <w:szCs w:val="24"/>
        </w:rPr>
        <w:t xml:space="preserve">ORYGINALNE </w:t>
      </w:r>
    </w:p>
    <w:p w14:paraId="4936A398" w14:textId="77777777" w:rsidR="0019747B" w:rsidRDefault="000B5CF6" w:rsidP="000B5C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SZCZEGÓŁOWY WYKAZ TUSZY I TONERÓW WRAZ Z CENAMI JEDNOSTKOWYMI </w:t>
      </w:r>
    </w:p>
    <w:tbl>
      <w:tblPr>
        <w:tblStyle w:val="Tabela-Siatka"/>
        <w:tblW w:w="103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49"/>
        <w:gridCol w:w="2124"/>
        <w:gridCol w:w="1556"/>
        <w:gridCol w:w="1275"/>
        <w:gridCol w:w="990"/>
        <w:gridCol w:w="3539"/>
      </w:tblGrid>
      <w:tr w:rsidR="00775273" w14:paraId="0F1FFDCA" w14:textId="77777777" w:rsidTr="00AF02C0">
        <w:trPr>
          <w:trHeight w:val="955"/>
        </w:trPr>
        <w:tc>
          <w:tcPr>
            <w:tcW w:w="849" w:type="dxa"/>
          </w:tcPr>
          <w:p w14:paraId="502EE864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 w:rsidRPr="000B5CF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24" w:type="dxa"/>
          </w:tcPr>
          <w:p w14:paraId="32962CEE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Przedmiot zamówienia </w:t>
            </w:r>
          </w:p>
        </w:tc>
        <w:tc>
          <w:tcPr>
            <w:tcW w:w="1556" w:type="dxa"/>
          </w:tcPr>
          <w:p w14:paraId="46466FD1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oryginał </w:t>
            </w:r>
          </w:p>
        </w:tc>
        <w:tc>
          <w:tcPr>
            <w:tcW w:w="1275" w:type="dxa"/>
          </w:tcPr>
          <w:p w14:paraId="173C7819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Jednostka miary </w:t>
            </w:r>
          </w:p>
        </w:tc>
        <w:tc>
          <w:tcPr>
            <w:tcW w:w="990" w:type="dxa"/>
          </w:tcPr>
          <w:p w14:paraId="05D82264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3539" w:type="dxa"/>
          </w:tcPr>
          <w:p w14:paraId="4FABF87F" w14:textId="77777777" w:rsidR="00775273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brutto </w:t>
            </w:r>
          </w:p>
          <w:p w14:paraId="1368F363" w14:textId="77777777" w:rsidR="00C473A1" w:rsidRDefault="00C473A1" w:rsidP="000B5CF6">
            <w:pPr>
              <w:jc w:val="center"/>
              <w:rPr>
                <w:b/>
                <w:sz w:val="24"/>
                <w:szCs w:val="24"/>
              </w:rPr>
            </w:pPr>
          </w:p>
          <w:p w14:paraId="3C4DC8E0" w14:textId="77777777" w:rsidR="00C473A1" w:rsidRPr="000B5CF6" w:rsidRDefault="00C473A1" w:rsidP="00C473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(cena jednostkowa brutto x ilość)</w:t>
            </w:r>
          </w:p>
        </w:tc>
      </w:tr>
      <w:tr w:rsidR="00775273" w14:paraId="7AC2F3CC" w14:textId="77777777" w:rsidTr="00AF02C0">
        <w:trPr>
          <w:trHeight w:val="477"/>
        </w:trPr>
        <w:tc>
          <w:tcPr>
            <w:tcW w:w="849" w:type="dxa"/>
          </w:tcPr>
          <w:p w14:paraId="5957DBA3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A91F155" w14:textId="77777777" w:rsidR="00775273" w:rsidRDefault="00775273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HP 932 XL czarny </w:t>
            </w:r>
          </w:p>
        </w:tc>
        <w:tc>
          <w:tcPr>
            <w:tcW w:w="1556" w:type="dxa"/>
          </w:tcPr>
          <w:p w14:paraId="6BE3F9AE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3EE8412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szt. </w:t>
            </w:r>
          </w:p>
        </w:tc>
        <w:tc>
          <w:tcPr>
            <w:tcW w:w="990" w:type="dxa"/>
          </w:tcPr>
          <w:p w14:paraId="104D63C2" w14:textId="29C080A3" w:rsidR="00775273" w:rsidRDefault="00EC5335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9" w:type="dxa"/>
          </w:tcPr>
          <w:p w14:paraId="03F8CC51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1CEC043F" w14:textId="77777777" w:rsidTr="00AF02C0">
        <w:trPr>
          <w:trHeight w:val="465"/>
        </w:trPr>
        <w:tc>
          <w:tcPr>
            <w:tcW w:w="849" w:type="dxa"/>
          </w:tcPr>
          <w:p w14:paraId="240FD80A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EDFC616" w14:textId="77777777" w:rsidR="00775273" w:rsidRDefault="00775273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HP 933</w:t>
            </w:r>
            <w:r w:rsidR="001632C2">
              <w:rPr>
                <w:sz w:val="24"/>
                <w:szCs w:val="24"/>
              </w:rPr>
              <w:t xml:space="preserve"> XL </w:t>
            </w:r>
            <w:r>
              <w:rPr>
                <w:sz w:val="24"/>
                <w:szCs w:val="24"/>
              </w:rPr>
              <w:t xml:space="preserve"> czerwony </w:t>
            </w:r>
          </w:p>
        </w:tc>
        <w:tc>
          <w:tcPr>
            <w:tcW w:w="1556" w:type="dxa"/>
          </w:tcPr>
          <w:p w14:paraId="39BEF44A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DAE7A7F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szt. </w:t>
            </w:r>
          </w:p>
        </w:tc>
        <w:tc>
          <w:tcPr>
            <w:tcW w:w="990" w:type="dxa"/>
          </w:tcPr>
          <w:p w14:paraId="599E3C24" w14:textId="641374EC" w:rsidR="00775273" w:rsidRDefault="00EC5335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14:paraId="26762166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050E3592" w14:textId="77777777" w:rsidTr="00AF02C0">
        <w:trPr>
          <w:trHeight w:val="477"/>
        </w:trPr>
        <w:tc>
          <w:tcPr>
            <w:tcW w:w="849" w:type="dxa"/>
          </w:tcPr>
          <w:p w14:paraId="256BB596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0220705" w14:textId="77777777" w:rsidR="00775273" w:rsidRDefault="001632C2" w:rsidP="00E22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HP 933 XL </w:t>
            </w:r>
            <w:r w:rsidR="00775273">
              <w:rPr>
                <w:sz w:val="24"/>
                <w:szCs w:val="24"/>
              </w:rPr>
              <w:t xml:space="preserve">niebieski </w:t>
            </w:r>
          </w:p>
        </w:tc>
        <w:tc>
          <w:tcPr>
            <w:tcW w:w="1556" w:type="dxa"/>
          </w:tcPr>
          <w:p w14:paraId="24742841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7390C80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szt. </w:t>
            </w:r>
          </w:p>
        </w:tc>
        <w:tc>
          <w:tcPr>
            <w:tcW w:w="990" w:type="dxa"/>
          </w:tcPr>
          <w:p w14:paraId="02A13789" w14:textId="24C58E02" w:rsidR="00775273" w:rsidRDefault="00EC5335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14:paraId="7DDC3C9C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10F2A627" w14:textId="77777777" w:rsidTr="00AF02C0">
        <w:trPr>
          <w:trHeight w:val="671"/>
        </w:trPr>
        <w:tc>
          <w:tcPr>
            <w:tcW w:w="849" w:type="dxa"/>
          </w:tcPr>
          <w:p w14:paraId="0D29E70D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B919C5E" w14:textId="77777777" w:rsidR="00775273" w:rsidRDefault="001632C2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HP 933 XL </w:t>
            </w:r>
            <w:r w:rsidR="00775273">
              <w:rPr>
                <w:sz w:val="24"/>
                <w:szCs w:val="24"/>
              </w:rPr>
              <w:t xml:space="preserve">żółty  </w:t>
            </w:r>
          </w:p>
        </w:tc>
        <w:tc>
          <w:tcPr>
            <w:tcW w:w="1556" w:type="dxa"/>
          </w:tcPr>
          <w:p w14:paraId="3C286FEE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65AD69F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szt. </w:t>
            </w:r>
          </w:p>
        </w:tc>
        <w:tc>
          <w:tcPr>
            <w:tcW w:w="990" w:type="dxa"/>
          </w:tcPr>
          <w:p w14:paraId="15E897D0" w14:textId="0C188884" w:rsidR="00775273" w:rsidRDefault="00EC5335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14:paraId="1714B865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68A5C853" w14:textId="77777777" w:rsidTr="00AF02C0">
        <w:trPr>
          <w:trHeight w:val="722"/>
        </w:trPr>
        <w:tc>
          <w:tcPr>
            <w:tcW w:w="849" w:type="dxa"/>
          </w:tcPr>
          <w:p w14:paraId="47DCE721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09BC957" w14:textId="77777777" w:rsidR="005C69B8" w:rsidRDefault="005C69B8" w:rsidP="00E22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HP </w:t>
            </w:r>
            <w:r w:rsidR="00775273">
              <w:rPr>
                <w:sz w:val="24"/>
                <w:szCs w:val="24"/>
              </w:rPr>
              <w:t xml:space="preserve">1015/1020 </w:t>
            </w:r>
          </w:p>
          <w:p w14:paraId="7387B4BE" w14:textId="77777777" w:rsidR="00775273" w:rsidRDefault="00775273" w:rsidP="00E22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Q2612A </w:t>
            </w:r>
          </w:p>
        </w:tc>
        <w:tc>
          <w:tcPr>
            <w:tcW w:w="1556" w:type="dxa"/>
          </w:tcPr>
          <w:p w14:paraId="382DC853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F6ADB5D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516E5600" w14:textId="77777777" w:rsidR="00775273" w:rsidRDefault="00A06F32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39" w:type="dxa"/>
          </w:tcPr>
          <w:p w14:paraId="10E62854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76883568" w14:textId="77777777" w:rsidTr="00AF02C0">
        <w:trPr>
          <w:trHeight w:val="689"/>
        </w:trPr>
        <w:tc>
          <w:tcPr>
            <w:tcW w:w="849" w:type="dxa"/>
          </w:tcPr>
          <w:p w14:paraId="072E0467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B6B87C3" w14:textId="77777777" w:rsidR="00775273" w:rsidRDefault="00775273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</w:t>
            </w:r>
            <w:r w:rsidR="00C473A1">
              <w:rPr>
                <w:sz w:val="24"/>
                <w:szCs w:val="24"/>
              </w:rPr>
              <w:t xml:space="preserve"> do</w:t>
            </w:r>
            <w:r>
              <w:rPr>
                <w:sz w:val="24"/>
                <w:szCs w:val="24"/>
              </w:rPr>
              <w:t xml:space="preserve"> HP 2055dn </w:t>
            </w:r>
          </w:p>
          <w:p w14:paraId="3743FAFD" w14:textId="77777777" w:rsidR="001632C2" w:rsidRDefault="001632C2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505A</w:t>
            </w:r>
          </w:p>
        </w:tc>
        <w:tc>
          <w:tcPr>
            <w:tcW w:w="1556" w:type="dxa"/>
          </w:tcPr>
          <w:p w14:paraId="460089C3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B1CD1E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916B21E" w14:textId="77777777" w:rsidR="00775273" w:rsidRDefault="00E7135A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9" w:type="dxa"/>
          </w:tcPr>
          <w:p w14:paraId="06BC07E9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3369D50B" w14:textId="77777777" w:rsidTr="00AF02C0">
        <w:trPr>
          <w:trHeight w:val="710"/>
        </w:trPr>
        <w:tc>
          <w:tcPr>
            <w:tcW w:w="849" w:type="dxa"/>
          </w:tcPr>
          <w:p w14:paraId="6275C6B9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B558F6E" w14:textId="77777777" w:rsidR="00775273" w:rsidRDefault="001632C2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Samsung Laser ML </w:t>
            </w:r>
            <w:r w:rsidR="00775273">
              <w:rPr>
                <w:sz w:val="24"/>
                <w:szCs w:val="24"/>
              </w:rPr>
              <w:t xml:space="preserve">1860 </w:t>
            </w:r>
            <w:r w:rsidR="00C473A1">
              <w:rPr>
                <w:sz w:val="24"/>
                <w:szCs w:val="24"/>
              </w:rPr>
              <w:t xml:space="preserve"> D1042S</w:t>
            </w:r>
          </w:p>
        </w:tc>
        <w:tc>
          <w:tcPr>
            <w:tcW w:w="1556" w:type="dxa"/>
          </w:tcPr>
          <w:p w14:paraId="7C6C6233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500264D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51CA47D7" w14:textId="2D726D1F" w:rsidR="00775273" w:rsidRDefault="00E329F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14:paraId="5832E436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33B62295" w14:textId="77777777" w:rsidTr="00AF02C0">
        <w:trPr>
          <w:trHeight w:val="651"/>
        </w:trPr>
        <w:tc>
          <w:tcPr>
            <w:tcW w:w="849" w:type="dxa"/>
          </w:tcPr>
          <w:p w14:paraId="7E1ED046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F28FFFE" w14:textId="77777777" w:rsidR="001632C2" w:rsidRDefault="001632C2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do</w:t>
            </w:r>
            <w:r w:rsidR="00C473A1">
              <w:rPr>
                <w:sz w:val="24"/>
                <w:szCs w:val="24"/>
              </w:rPr>
              <w:t xml:space="preserve"> HP</w:t>
            </w:r>
            <w:r>
              <w:rPr>
                <w:sz w:val="24"/>
                <w:szCs w:val="24"/>
              </w:rPr>
              <w:t xml:space="preserve"> Laser</w:t>
            </w:r>
            <w:r w:rsidR="00775273">
              <w:rPr>
                <w:sz w:val="24"/>
                <w:szCs w:val="24"/>
              </w:rPr>
              <w:t xml:space="preserve"> Jet Pro 400 M 401 </w:t>
            </w:r>
            <w:proofErr w:type="spellStart"/>
            <w:r w:rsidR="00775273">
              <w:rPr>
                <w:sz w:val="24"/>
                <w:szCs w:val="24"/>
              </w:rPr>
              <w:t>dn</w:t>
            </w:r>
            <w:proofErr w:type="spellEnd"/>
            <w:r w:rsidR="00775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CF 280A</w:t>
            </w:r>
          </w:p>
        </w:tc>
        <w:tc>
          <w:tcPr>
            <w:tcW w:w="1556" w:type="dxa"/>
          </w:tcPr>
          <w:p w14:paraId="62F1A922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F272E9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F2F549F" w14:textId="77777777" w:rsidR="00775273" w:rsidRDefault="00A06F32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14:paraId="65CE3AE4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201E1514" w14:textId="77777777" w:rsidTr="00AF02C0">
        <w:trPr>
          <w:trHeight w:val="674"/>
        </w:trPr>
        <w:tc>
          <w:tcPr>
            <w:tcW w:w="849" w:type="dxa"/>
          </w:tcPr>
          <w:p w14:paraId="6D597B3A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CD95CC1" w14:textId="77777777" w:rsidR="00775273" w:rsidRDefault="001632C2" w:rsidP="000B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do Laser Jet P</w:t>
            </w:r>
            <w:r w:rsidR="00775273">
              <w:rPr>
                <w:sz w:val="24"/>
                <w:szCs w:val="24"/>
              </w:rPr>
              <w:t xml:space="preserve">P 3015 </w:t>
            </w:r>
            <w:r>
              <w:rPr>
                <w:sz w:val="24"/>
                <w:szCs w:val="24"/>
              </w:rPr>
              <w:t xml:space="preserve"> CE255A</w:t>
            </w:r>
          </w:p>
        </w:tc>
        <w:tc>
          <w:tcPr>
            <w:tcW w:w="1556" w:type="dxa"/>
          </w:tcPr>
          <w:p w14:paraId="59C8152E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E160F9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0521370" w14:textId="4E0202E2" w:rsidR="00775273" w:rsidRDefault="0007397E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39" w:type="dxa"/>
          </w:tcPr>
          <w:p w14:paraId="27C08795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4FCA4920" w14:textId="77777777" w:rsidTr="00AF02C0">
        <w:trPr>
          <w:trHeight w:val="955"/>
        </w:trPr>
        <w:tc>
          <w:tcPr>
            <w:tcW w:w="849" w:type="dxa"/>
          </w:tcPr>
          <w:p w14:paraId="3D1B71B7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BE40751" w14:textId="025A945E" w:rsidR="00A91543" w:rsidRDefault="00A91543" w:rsidP="00AF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</w:t>
            </w:r>
            <w:r w:rsidR="00610E0B">
              <w:rPr>
                <w:sz w:val="24"/>
                <w:szCs w:val="24"/>
              </w:rPr>
              <w:t xml:space="preserve">urządzenia wielofunkcyjnego HP M479 </w:t>
            </w:r>
            <w:proofErr w:type="spellStart"/>
            <w:r w:rsidR="00610E0B">
              <w:rPr>
                <w:sz w:val="24"/>
                <w:szCs w:val="24"/>
              </w:rPr>
              <w:t>dw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29F3">
              <w:rPr>
                <w:sz w:val="24"/>
                <w:szCs w:val="24"/>
              </w:rPr>
              <w:t>– kolor czarny</w:t>
            </w:r>
          </w:p>
        </w:tc>
        <w:tc>
          <w:tcPr>
            <w:tcW w:w="1556" w:type="dxa"/>
          </w:tcPr>
          <w:p w14:paraId="75F99F6A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65A26B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A148E8E" w14:textId="5E3B0916" w:rsidR="00775273" w:rsidRDefault="00EC5335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048C5A27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  <w:p w14:paraId="176B38DA" w14:textId="77777777" w:rsidR="004A19F2" w:rsidRDefault="004A19F2" w:rsidP="009B0C48">
            <w:pPr>
              <w:jc w:val="center"/>
              <w:rPr>
                <w:sz w:val="24"/>
                <w:szCs w:val="24"/>
              </w:rPr>
            </w:pPr>
          </w:p>
          <w:p w14:paraId="11ADB375" w14:textId="77777777" w:rsidR="004A19F2" w:rsidRDefault="004A19F2" w:rsidP="004A19F2">
            <w:pPr>
              <w:rPr>
                <w:sz w:val="24"/>
                <w:szCs w:val="24"/>
              </w:rPr>
            </w:pPr>
          </w:p>
        </w:tc>
      </w:tr>
      <w:tr w:rsidR="00F650EF" w14:paraId="5FA45C6B" w14:textId="77777777" w:rsidTr="00AF02C0">
        <w:trPr>
          <w:trHeight w:val="955"/>
        </w:trPr>
        <w:tc>
          <w:tcPr>
            <w:tcW w:w="849" w:type="dxa"/>
          </w:tcPr>
          <w:p w14:paraId="1ECD72E3" w14:textId="38086FFF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4ABD35B9" w14:textId="11AAC9B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 M479 </w:t>
            </w:r>
            <w:proofErr w:type="spellStart"/>
            <w:r w:rsidR="00E329F3">
              <w:rPr>
                <w:sz w:val="24"/>
                <w:szCs w:val="24"/>
              </w:rPr>
              <w:t>dw</w:t>
            </w:r>
            <w:proofErr w:type="spellEnd"/>
            <w:r w:rsidR="00E329F3">
              <w:rPr>
                <w:sz w:val="24"/>
                <w:szCs w:val="24"/>
              </w:rPr>
              <w:t xml:space="preserve"> kolor magneta</w:t>
            </w:r>
          </w:p>
        </w:tc>
        <w:tc>
          <w:tcPr>
            <w:tcW w:w="1556" w:type="dxa"/>
          </w:tcPr>
          <w:p w14:paraId="57C2CA14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CF533B" w14:textId="6EDDEB19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3AB8E2D7" w14:textId="1F2557F1" w:rsidR="00F650EF" w:rsidRDefault="00EC5335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61E314D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77C9392D" w14:textId="77777777" w:rsidTr="00AF02C0">
        <w:trPr>
          <w:trHeight w:val="955"/>
        </w:trPr>
        <w:tc>
          <w:tcPr>
            <w:tcW w:w="849" w:type="dxa"/>
          </w:tcPr>
          <w:p w14:paraId="7DA37199" w14:textId="36BD4E32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  <w:p w14:paraId="1762F203" w14:textId="77777777" w:rsidR="00F650EF" w:rsidRPr="004A19F2" w:rsidRDefault="00F650EF" w:rsidP="00341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6988120" w14:textId="77777777" w:rsidR="00F650EF" w:rsidRDefault="00E329F3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 M479 </w:t>
            </w:r>
            <w:proofErr w:type="spellStart"/>
            <w:r>
              <w:rPr>
                <w:sz w:val="24"/>
                <w:szCs w:val="24"/>
              </w:rPr>
              <w:t>dw</w:t>
            </w:r>
            <w:proofErr w:type="spellEnd"/>
            <w:r>
              <w:rPr>
                <w:sz w:val="24"/>
                <w:szCs w:val="24"/>
              </w:rPr>
              <w:t xml:space="preserve"> kolor</w:t>
            </w:r>
          </w:p>
          <w:p w14:paraId="49EB100B" w14:textId="674CCF5E" w:rsidR="00E329F3" w:rsidRDefault="00E329F3" w:rsidP="00F65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1556" w:type="dxa"/>
          </w:tcPr>
          <w:p w14:paraId="59D35441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542EC9" w14:textId="1A315E63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793A173" w14:textId="29D1F4EA" w:rsidR="00F650EF" w:rsidRDefault="00EC5335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45A576BE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536BF53D" w14:textId="77777777" w:rsidTr="00AF02C0">
        <w:trPr>
          <w:trHeight w:val="955"/>
        </w:trPr>
        <w:tc>
          <w:tcPr>
            <w:tcW w:w="849" w:type="dxa"/>
          </w:tcPr>
          <w:p w14:paraId="7E7B865F" w14:textId="176DB5B9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3DEEC49" w14:textId="43CA3A57" w:rsidR="00F650EF" w:rsidRDefault="00E329F3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 M479 </w:t>
            </w:r>
            <w:proofErr w:type="spellStart"/>
            <w:r>
              <w:rPr>
                <w:sz w:val="24"/>
                <w:szCs w:val="24"/>
              </w:rPr>
              <w:t>dw</w:t>
            </w:r>
            <w:proofErr w:type="spellEnd"/>
            <w:r>
              <w:rPr>
                <w:sz w:val="24"/>
                <w:szCs w:val="24"/>
              </w:rPr>
              <w:t xml:space="preserve"> kolor </w:t>
            </w:r>
            <w:proofErr w:type="spellStart"/>
            <w:r>
              <w:rPr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1556" w:type="dxa"/>
          </w:tcPr>
          <w:p w14:paraId="7A1B9D6F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073A144" w14:textId="023B2AD5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3EFE5D95" w14:textId="78EC87EB" w:rsidR="00F650EF" w:rsidRDefault="00EC5335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3F58F997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44D9B930" w14:textId="77777777" w:rsidTr="00AF02C0">
        <w:trPr>
          <w:trHeight w:val="653"/>
        </w:trPr>
        <w:tc>
          <w:tcPr>
            <w:tcW w:w="849" w:type="dxa"/>
          </w:tcPr>
          <w:p w14:paraId="3A4BDB9A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B346DCD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HP Laser Jet P1 606 </w:t>
            </w:r>
          </w:p>
          <w:p w14:paraId="7565168E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CE278A</w:t>
            </w:r>
          </w:p>
        </w:tc>
        <w:tc>
          <w:tcPr>
            <w:tcW w:w="1556" w:type="dxa"/>
          </w:tcPr>
          <w:p w14:paraId="421F318F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BD0B0C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C5DABDF" w14:textId="24274D12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9" w:type="dxa"/>
          </w:tcPr>
          <w:p w14:paraId="00973BB2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6F8830F1" w14:textId="77777777" w:rsidTr="00AF02C0">
        <w:trPr>
          <w:trHeight w:val="683"/>
        </w:trPr>
        <w:tc>
          <w:tcPr>
            <w:tcW w:w="849" w:type="dxa"/>
          </w:tcPr>
          <w:p w14:paraId="6FA22FA4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C0A9DA4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HP </w:t>
            </w:r>
            <w:proofErr w:type="spellStart"/>
            <w:r>
              <w:rPr>
                <w:sz w:val="24"/>
                <w:szCs w:val="24"/>
              </w:rPr>
              <w:t>Color</w:t>
            </w:r>
            <w:proofErr w:type="spellEnd"/>
            <w:r>
              <w:rPr>
                <w:sz w:val="24"/>
                <w:szCs w:val="24"/>
              </w:rPr>
              <w:t xml:space="preserve">  Laser Pro  CE 410 A</w:t>
            </w:r>
          </w:p>
        </w:tc>
        <w:tc>
          <w:tcPr>
            <w:tcW w:w="1556" w:type="dxa"/>
          </w:tcPr>
          <w:p w14:paraId="7E4E682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FF911E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76EEEAA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45C69D2A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38295789" w14:textId="77777777" w:rsidTr="00AF02C0">
        <w:trPr>
          <w:trHeight w:val="710"/>
        </w:trPr>
        <w:tc>
          <w:tcPr>
            <w:tcW w:w="849" w:type="dxa"/>
          </w:tcPr>
          <w:p w14:paraId="56CA81D7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1E3EB59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HP </w:t>
            </w:r>
            <w:proofErr w:type="spellStart"/>
            <w:r>
              <w:rPr>
                <w:sz w:val="24"/>
                <w:szCs w:val="24"/>
              </w:rPr>
              <w:t>Color</w:t>
            </w:r>
            <w:proofErr w:type="spellEnd"/>
            <w:r>
              <w:rPr>
                <w:sz w:val="24"/>
                <w:szCs w:val="24"/>
              </w:rPr>
              <w:t xml:space="preserve"> Laser Pro  </w:t>
            </w:r>
            <w:r>
              <w:rPr>
                <w:sz w:val="24"/>
                <w:szCs w:val="24"/>
              </w:rPr>
              <w:br/>
              <w:t>CE 411 A</w:t>
            </w:r>
          </w:p>
        </w:tc>
        <w:tc>
          <w:tcPr>
            <w:tcW w:w="1556" w:type="dxa"/>
          </w:tcPr>
          <w:p w14:paraId="0FC891CC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C8DF822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D74EC99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59A55E8E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599AB7E9" w14:textId="77777777" w:rsidTr="00AF02C0">
        <w:trPr>
          <w:trHeight w:val="654"/>
        </w:trPr>
        <w:tc>
          <w:tcPr>
            <w:tcW w:w="849" w:type="dxa"/>
          </w:tcPr>
          <w:p w14:paraId="250FF677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06F08F2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HP </w:t>
            </w:r>
            <w:proofErr w:type="spellStart"/>
            <w:r>
              <w:rPr>
                <w:sz w:val="24"/>
                <w:szCs w:val="24"/>
              </w:rPr>
              <w:t>Color</w:t>
            </w:r>
            <w:proofErr w:type="spellEnd"/>
            <w:r>
              <w:rPr>
                <w:sz w:val="24"/>
                <w:szCs w:val="24"/>
              </w:rPr>
              <w:t xml:space="preserve"> Laser Pro CE 412A </w:t>
            </w:r>
          </w:p>
        </w:tc>
        <w:tc>
          <w:tcPr>
            <w:tcW w:w="1556" w:type="dxa"/>
          </w:tcPr>
          <w:p w14:paraId="6EB72452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2F95A19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330231BF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763B3CDC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5B2D0990" w14:textId="77777777" w:rsidTr="00AF02C0">
        <w:trPr>
          <w:trHeight w:val="698"/>
        </w:trPr>
        <w:tc>
          <w:tcPr>
            <w:tcW w:w="849" w:type="dxa"/>
          </w:tcPr>
          <w:p w14:paraId="1F8E4661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02EBDD2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HP </w:t>
            </w:r>
            <w:proofErr w:type="spellStart"/>
            <w:r>
              <w:rPr>
                <w:sz w:val="24"/>
                <w:szCs w:val="24"/>
              </w:rPr>
              <w:t>Color</w:t>
            </w:r>
            <w:proofErr w:type="spellEnd"/>
            <w:r>
              <w:rPr>
                <w:sz w:val="24"/>
                <w:szCs w:val="24"/>
              </w:rPr>
              <w:t xml:space="preserve"> Laser Pro CE 413 A</w:t>
            </w:r>
          </w:p>
        </w:tc>
        <w:tc>
          <w:tcPr>
            <w:tcW w:w="1556" w:type="dxa"/>
          </w:tcPr>
          <w:p w14:paraId="0C34FF2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82E2BA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E4E6CE1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31B3D632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3BC32941" w14:textId="77777777" w:rsidTr="00AF02C0">
        <w:trPr>
          <w:trHeight w:val="672"/>
        </w:trPr>
        <w:tc>
          <w:tcPr>
            <w:tcW w:w="849" w:type="dxa"/>
          </w:tcPr>
          <w:p w14:paraId="69D4CB80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238FE6D0" w14:textId="57B52AED" w:rsidR="00E329F3" w:rsidRDefault="00E329F3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Laser Jet Pro M 404 </w:t>
            </w:r>
            <w:proofErr w:type="spellStart"/>
            <w:r>
              <w:rPr>
                <w:sz w:val="24"/>
                <w:szCs w:val="24"/>
              </w:rPr>
              <w:t>dn</w:t>
            </w:r>
            <w:proofErr w:type="spellEnd"/>
          </w:p>
        </w:tc>
        <w:tc>
          <w:tcPr>
            <w:tcW w:w="1556" w:type="dxa"/>
          </w:tcPr>
          <w:p w14:paraId="62966FF5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20543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25A0AD77" w14:textId="25273995" w:rsidR="00F650EF" w:rsidRDefault="00EC5335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098A"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202B64B5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7534D72B" w14:textId="77777777" w:rsidTr="00AF02C0">
        <w:trPr>
          <w:trHeight w:val="684"/>
        </w:trPr>
        <w:tc>
          <w:tcPr>
            <w:tcW w:w="849" w:type="dxa"/>
          </w:tcPr>
          <w:p w14:paraId="4912709D" w14:textId="7B30131F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377143E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drukarki Laser PRO M 201 </w:t>
            </w:r>
            <w:proofErr w:type="spellStart"/>
            <w:r>
              <w:rPr>
                <w:sz w:val="24"/>
                <w:szCs w:val="24"/>
              </w:rPr>
              <w:t>dw</w:t>
            </w:r>
            <w:proofErr w:type="spellEnd"/>
            <w:r>
              <w:rPr>
                <w:sz w:val="24"/>
                <w:szCs w:val="24"/>
              </w:rPr>
              <w:t xml:space="preserve">  CF283X</w:t>
            </w:r>
          </w:p>
        </w:tc>
        <w:tc>
          <w:tcPr>
            <w:tcW w:w="1556" w:type="dxa"/>
          </w:tcPr>
          <w:p w14:paraId="6A508D3A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F46C9D4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9B9A919" w14:textId="577C9648" w:rsidR="00F650EF" w:rsidRDefault="00EC5335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</w:tcPr>
          <w:p w14:paraId="7299112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6750DF45" w14:textId="77777777" w:rsidTr="00AF02C0">
        <w:trPr>
          <w:trHeight w:val="955"/>
        </w:trPr>
        <w:tc>
          <w:tcPr>
            <w:tcW w:w="849" w:type="dxa"/>
          </w:tcPr>
          <w:p w14:paraId="072F7526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42ADF544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</w:t>
            </w:r>
          </w:p>
          <w:p w14:paraId="26A70FF7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Laser Jet Pro </w:t>
            </w:r>
          </w:p>
          <w:p w14:paraId="721C3D89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274 n</w:t>
            </w:r>
          </w:p>
          <w:p w14:paraId="4071A38F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CF 400X </w:t>
            </w:r>
          </w:p>
        </w:tc>
        <w:tc>
          <w:tcPr>
            <w:tcW w:w="1556" w:type="dxa"/>
          </w:tcPr>
          <w:p w14:paraId="629C8947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A4B4AF3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2587242C" w14:textId="2137592A" w:rsidR="00F650EF" w:rsidRDefault="00E329F3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4C8361EF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7531D3E0" w14:textId="77777777" w:rsidTr="00AF02C0">
        <w:trPr>
          <w:trHeight w:val="765"/>
        </w:trPr>
        <w:tc>
          <w:tcPr>
            <w:tcW w:w="849" w:type="dxa"/>
          </w:tcPr>
          <w:p w14:paraId="249244EB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A6A9F99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do</w:t>
            </w:r>
          </w:p>
          <w:p w14:paraId="07797B37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Laser Jet Pro </w:t>
            </w:r>
          </w:p>
          <w:p w14:paraId="5A789D28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274 n</w:t>
            </w:r>
          </w:p>
          <w:p w14:paraId="6031FFDD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 401X</w:t>
            </w:r>
          </w:p>
        </w:tc>
        <w:tc>
          <w:tcPr>
            <w:tcW w:w="1556" w:type="dxa"/>
          </w:tcPr>
          <w:p w14:paraId="7931B68B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34FCF8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22D95CFC" w14:textId="1FFAAAC6" w:rsidR="00F650EF" w:rsidRDefault="00E329F3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07D0ED72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0C7F18C7" w14:textId="77777777" w:rsidTr="00AF02C0">
        <w:trPr>
          <w:trHeight w:val="810"/>
        </w:trPr>
        <w:tc>
          <w:tcPr>
            <w:tcW w:w="849" w:type="dxa"/>
          </w:tcPr>
          <w:p w14:paraId="139A31B0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D70E36A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do Laser Jet Pro M 274 n</w:t>
            </w:r>
          </w:p>
          <w:p w14:paraId="0ED10F03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 402X</w:t>
            </w:r>
          </w:p>
        </w:tc>
        <w:tc>
          <w:tcPr>
            <w:tcW w:w="1556" w:type="dxa"/>
          </w:tcPr>
          <w:p w14:paraId="05398DBB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FEF5C9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F27D1FF" w14:textId="48A6B984" w:rsidR="00F650EF" w:rsidRDefault="00E329F3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45B00365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6101E915" w14:textId="77777777" w:rsidTr="00AF02C0">
        <w:trPr>
          <w:trHeight w:val="799"/>
        </w:trPr>
        <w:tc>
          <w:tcPr>
            <w:tcW w:w="849" w:type="dxa"/>
          </w:tcPr>
          <w:p w14:paraId="02E65108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8BF3F00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do Laser Jet Pro M 274 n</w:t>
            </w:r>
          </w:p>
          <w:p w14:paraId="3BE0CB74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CF403X</w:t>
            </w:r>
          </w:p>
        </w:tc>
        <w:tc>
          <w:tcPr>
            <w:tcW w:w="1556" w:type="dxa"/>
          </w:tcPr>
          <w:p w14:paraId="39E9F390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F31ADA8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FDFF7C7" w14:textId="784AE5B0" w:rsidR="00F650EF" w:rsidRDefault="00E329F3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1E31366E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11829A6F" w14:textId="77777777" w:rsidTr="00AF02C0">
        <w:trPr>
          <w:trHeight w:val="775"/>
        </w:trPr>
        <w:tc>
          <w:tcPr>
            <w:tcW w:w="849" w:type="dxa"/>
          </w:tcPr>
          <w:p w14:paraId="2157C3A4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EF92B77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HP Laser Jet Pro M402 </w:t>
            </w:r>
            <w:proofErr w:type="spellStart"/>
            <w:r>
              <w:rPr>
                <w:sz w:val="24"/>
                <w:szCs w:val="24"/>
              </w:rPr>
              <w:t>dn</w:t>
            </w:r>
            <w:proofErr w:type="spellEnd"/>
          </w:p>
          <w:p w14:paraId="7805599B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 226 X</w:t>
            </w:r>
          </w:p>
        </w:tc>
        <w:tc>
          <w:tcPr>
            <w:tcW w:w="1556" w:type="dxa"/>
          </w:tcPr>
          <w:p w14:paraId="004B864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C6BD62B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004112F" w14:textId="0CF7E961" w:rsidR="00F650EF" w:rsidRDefault="00EC5335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539" w:type="dxa"/>
          </w:tcPr>
          <w:p w14:paraId="3713E69B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0503EEDC" w14:textId="77777777" w:rsidTr="0031599C">
        <w:trPr>
          <w:trHeight w:val="1665"/>
        </w:trPr>
        <w:tc>
          <w:tcPr>
            <w:tcW w:w="849" w:type="dxa"/>
          </w:tcPr>
          <w:p w14:paraId="5A6B58A8" w14:textId="77777777" w:rsidR="00F650EF" w:rsidRDefault="00F650EF" w:rsidP="00F650EF">
            <w:pPr>
              <w:pStyle w:val="Akapitzlist"/>
              <w:rPr>
                <w:sz w:val="24"/>
                <w:szCs w:val="24"/>
              </w:rPr>
            </w:pPr>
          </w:p>
          <w:p w14:paraId="6335180B" w14:textId="77777777" w:rsidR="00F650EF" w:rsidRPr="000B5CF6" w:rsidRDefault="00F650EF" w:rsidP="00F650EF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6E8573C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1A67483B" w14:textId="77777777" w:rsidR="00F650EF" w:rsidRPr="00775273" w:rsidRDefault="00F650EF" w:rsidP="00F650EF">
            <w:pPr>
              <w:rPr>
                <w:b/>
                <w:sz w:val="24"/>
                <w:szCs w:val="24"/>
              </w:rPr>
            </w:pPr>
            <w:r w:rsidRPr="00775273">
              <w:rPr>
                <w:b/>
                <w:sz w:val="24"/>
                <w:szCs w:val="24"/>
              </w:rPr>
              <w:t>RAZEM</w:t>
            </w:r>
          </w:p>
          <w:p w14:paraId="074AB217" w14:textId="77777777" w:rsidR="00F650EF" w:rsidRDefault="00F650EF" w:rsidP="00F650EF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14:paraId="579EC7BD" w14:textId="77777777" w:rsidR="00F650EF" w:rsidRPr="00775273" w:rsidRDefault="00F650EF" w:rsidP="00F650EF">
            <w:pPr>
              <w:rPr>
                <w:b/>
                <w:sz w:val="24"/>
                <w:szCs w:val="24"/>
              </w:rPr>
            </w:pPr>
            <w:r w:rsidRPr="00775273">
              <w:rPr>
                <w:b/>
                <w:sz w:val="24"/>
                <w:szCs w:val="24"/>
              </w:rPr>
              <w:t>Wartość netto</w:t>
            </w:r>
          </w:p>
          <w:p w14:paraId="01617E06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142C4FEC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0302DCDE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1FDFDE3F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6A5DCB73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2B52E896" w14:textId="77777777" w:rsidR="00F650EF" w:rsidRDefault="00F650EF" w:rsidP="00F650EF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2"/>
          </w:tcPr>
          <w:p w14:paraId="26B19092" w14:textId="77777777" w:rsidR="00F650EF" w:rsidRPr="00775273" w:rsidRDefault="00F650EF" w:rsidP="00F650EF">
            <w:pPr>
              <w:rPr>
                <w:b/>
                <w:sz w:val="24"/>
                <w:szCs w:val="24"/>
              </w:rPr>
            </w:pPr>
            <w:r w:rsidRPr="00775273">
              <w:rPr>
                <w:b/>
                <w:sz w:val="24"/>
                <w:szCs w:val="24"/>
              </w:rPr>
              <w:t>Wartość brutto</w:t>
            </w:r>
          </w:p>
        </w:tc>
      </w:tr>
    </w:tbl>
    <w:p w14:paraId="2A09816D" w14:textId="77777777" w:rsidR="00256B17" w:rsidRDefault="0031599C" w:rsidP="000B5CF6">
      <w:pPr>
        <w:rPr>
          <w:b/>
          <w:sz w:val="24"/>
          <w:szCs w:val="24"/>
        </w:rPr>
      </w:pPr>
      <w:r w:rsidRPr="0031599C">
        <w:rPr>
          <w:b/>
          <w:sz w:val="24"/>
          <w:szCs w:val="24"/>
        </w:rPr>
        <w:t>UWAGA:</w:t>
      </w:r>
    </w:p>
    <w:p w14:paraId="49B70E29" w14:textId="77777777" w:rsidR="0031599C" w:rsidRDefault="0031599C" w:rsidP="0031599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1599C">
        <w:rPr>
          <w:sz w:val="28"/>
          <w:szCs w:val="28"/>
        </w:rPr>
        <w:t>Zamawiający</w:t>
      </w:r>
      <w:r>
        <w:rPr>
          <w:sz w:val="28"/>
          <w:szCs w:val="28"/>
        </w:rPr>
        <w:t xml:space="preserve"> nie dopuszcza tonerów zastępczych (uzupełnianych).</w:t>
      </w:r>
    </w:p>
    <w:p w14:paraId="0EA72A64" w14:textId="77777777" w:rsidR="0031599C" w:rsidRDefault="0031599C" w:rsidP="0031599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Oferta powinna być wykonana w oparciu</w:t>
      </w:r>
      <w:r w:rsidR="00135FEC">
        <w:rPr>
          <w:sz w:val="28"/>
          <w:szCs w:val="28"/>
        </w:rPr>
        <w:t xml:space="preserve"> o oryginalne materiały eksploatacyjne producenta sprzętu.</w:t>
      </w:r>
    </w:p>
    <w:p w14:paraId="53142AE2" w14:textId="3EE46661" w:rsidR="00135FEC" w:rsidRPr="005F650C" w:rsidRDefault="00135FEC" w:rsidP="005F650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Prognozowan</w:t>
      </w:r>
      <w:r w:rsidR="00D107C8">
        <w:rPr>
          <w:sz w:val="28"/>
          <w:szCs w:val="28"/>
        </w:rPr>
        <w:t>a ilość sztuk w trakcie roku</w:t>
      </w:r>
      <w:r>
        <w:rPr>
          <w:sz w:val="28"/>
          <w:szCs w:val="28"/>
        </w:rPr>
        <w:t xml:space="preserve"> może ulec zmianie.</w:t>
      </w:r>
    </w:p>
    <w:p w14:paraId="612701D2" w14:textId="77777777" w:rsidR="00256B17" w:rsidRPr="00C30BC6" w:rsidRDefault="00C30BC6" w:rsidP="000B5CF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odstąpienia od podpisania umowy bez podania przyczyny. </w:t>
      </w:r>
      <w:r w:rsidR="00256B17" w:rsidRPr="00C30BC6">
        <w:rPr>
          <w:sz w:val="24"/>
          <w:szCs w:val="24"/>
        </w:rPr>
        <w:t xml:space="preserve">                                                                            </w:t>
      </w:r>
    </w:p>
    <w:sectPr w:rsidR="00256B17" w:rsidRPr="00C30BC6" w:rsidSect="00CC1D6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40EA"/>
    <w:multiLevelType w:val="hybridMultilevel"/>
    <w:tmpl w:val="4028AF5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766F4"/>
    <w:multiLevelType w:val="hybridMultilevel"/>
    <w:tmpl w:val="B8BC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C68F9"/>
    <w:multiLevelType w:val="hybridMultilevel"/>
    <w:tmpl w:val="EA568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47A7"/>
    <w:multiLevelType w:val="hybridMultilevel"/>
    <w:tmpl w:val="C81A2B0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0E48"/>
    <w:multiLevelType w:val="hybridMultilevel"/>
    <w:tmpl w:val="1E7AB338"/>
    <w:lvl w:ilvl="0" w:tplc="B2CCD9A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F6"/>
    <w:rsid w:val="0007397E"/>
    <w:rsid w:val="000B5CF6"/>
    <w:rsid w:val="000C377D"/>
    <w:rsid w:val="00135FEC"/>
    <w:rsid w:val="00152BEF"/>
    <w:rsid w:val="001632C2"/>
    <w:rsid w:val="0019747B"/>
    <w:rsid w:val="00256B17"/>
    <w:rsid w:val="0029394C"/>
    <w:rsid w:val="002C26BF"/>
    <w:rsid w:val="002F6025"/>
    <w:rsid w:val="00311819"/>
    <w:rsid w:val="0031599C"/>
    <w:rsid w:val="003410FE"/>
    <w:rsid w:val="003F6FE2"/>
    <w:rsid w:val="004A19F2"/>
    <w:rsid w:val="004D1400"/>
    <w:rsid w:val="00521329"/>
    <w:rsid w:val="00540E05"/>
    <w:rsid w:val="0058449A"/>
    <w:rsid w:val="005C69B8"/>
    <w:rsid w:val="005F650C"/>
    <w:rsid w:val="00610E0B"/>
    <w:rsid w:val="006E02CD"/>
    <w:rsid w:val="00751200"/>
    <w:rsid w:val="00775273"/>
    <w:rsid w:val="00790CF0"/>
    <w:rsid w:val="007F2E84"/>
    <w:rsid w:val="00861B84"/>
    <w:rsid w:val="008845A7"/>
    <w:rsid w:val="00894E6D"/>
    <w:rsid w:val="009B0C48"/>
    <w:rsid w:val="00A06F32"/>
    <w:rsid w:val="00A3276D"/>
    <w:rsid w:val="00A91543"/>
    <w:rsid w:val="00A92368"/>
    <w:rsid w:val="00AA3BFB"/>
    <w:rsid w:val="00AE2A1B"/>
    <w:rsid w:val="00AF02C0"/>
    <w:rsid w:val="00B71533"/>
    <w:rsid w:val="00C2098A"/>
    <w:rsid w:val="00C30BC6"/>
    <w:rsid w:val="00C32053"/>
    <w:rsid w:val="00C473A1"/>
    <w:rsid w:val="00CC1D6D"/>
    <w:rsid w:val="00CE1688"/>
    <w:rsid w:val="00D107C8"/>
    <w:rsid w:val="00DF6893"/>
    <w:rsid w:val="00E22504"/>
    <w:rsid w:val="00E329F3"/>
    <w:rsid w:val="00E7135A"/>
    <w:rsid w:val="00E71D5F"/>
    <w:rsid w:val="00E94B51"/>
    <w:rsid w:val="00EC5335"/>
    <w:rsid w:val="00F650EF"/>
    <w:rsid w:val="00F71D4C"/>
    <w:rsid w:val="00F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BB3E"/>
  <w15:chartTrackingRefBased/>
  <w15:docId w15:val="{BA68CFB5-E49D-4827-A943-5A24D940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5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8500-F34F-4959-BB34-AD88C582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EG1</dc:creator>
  <cp:keywords/>
  <dc:description/>
  <cp:lastModifiedBy>AF1</cp:lastModifiedBy>
  <cp:revision>4</cp:revision>
  <cp:lastPrinted>2020-11-13T08:16:00Z</cp:lastPrinted>
  <dcterms:created xsi:type="dcterms:W3CDTF">2021-10-29T10:01:00Z</dcterms:created>
  <dcterms:modified xsi:type="dcterms:W3CDTF">2021-11-08T09:04:00Z</dcterms:modified>
</cp:coreProperties>
</file>