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D73F8" w14:textId="77777777" w:rsidR="00790CF0" w:rsidRPr="00790CF0" w:rsidRDefault="00894E6D" w:rsidP="00790CF0">
      <w:pPr>
        <w:rPr>
          <w:sz w:val="24"/>
          <w:szCs w:val="24"/>
        </w:rPr>
      </w:pPr>
      <w:r>
        <w:rPr>
          <w:sz w:val="24"/>
          <w:szCs w:val="24"/>
        </w:rPr>
        <w:t xml:space="preserve">TUSZE I TONERY </w:t>
      </w:r>
      <w:r w:rsidR="00A06F32">
        <w:rPr>
          <w:sz w:val="24"/>
          <w:szCs w:val="24"/>
        </w:rPr>
        <w:t xml:space="preserve">ORYGINALNE </w:t>
      </w:r>
    </w:p>
    <w:p w14:paraId="4936A398" w14:textId="77777777" w:rsidR="0019747B" w:rsidRDefault="000B5CF6" w:rsidP="000B5C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SZCZEGÓŁOWY WYKAZ TUSZY I TONERÓW WRAZ Z CENAMI JEDNOSTKOWYMI </w:t>
      </w:r>
    </w:p>
    <w:tbl>
      <w:tblPr>
        <w:tblStyle w:val="Tabela-Siatka"/>
        <w:tblW w:w="103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9"/>
        <w:gridCol w:w="2124"/>
        <w:gridCol w:w="1556"/>
        <w:gridCol w:w="1275"/>
        <w:gridCol w:w="990"/>
        <w:gridCol w:w="3539"/>
      </w:tblGrid>
      <w:tr w:rsidR="00775273" w14:paraId="0F1FFDCA" w14:textId="77777777" w:rsidTr="00AF02C0">
        <w:trPr>
          <w:trHeight w:val="955"/>
        </w:trPr>
        <w:tc>
          <w:tcPr>
            <w:tcW w:w="849" w:type="dxa"/>
          </w:tcPr>
          <w:p w14:paraId="502EE864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 w:rsidRPr="000B5CF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4" w:type="dxa"/>
          </w:tcPr>
          <w:p w14:paraId="32962CEE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Przedmiot zamówienia </w:t>
            </w:r>
          </w:p>
        </w:tc>
        <w:tc>
          <w:tcPr>
            <w:tcW w:w="1556" w:type="dxa"/>
          </w:tcPr>
          <w:p w14:paraId="46466FD1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oryginał </w:t>
            </w:r>
          </w:p>
        </w:tc>
        <w:tc>
          <w:tcPr>
            <w:tcW w:w="1275" w:type="dxa"/>
          </w:tcPr>
          <w:p w14:paraId="173C7819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Jednostka miary </w:t>
            </w:r>
          </w:p>
        </w:tc>
        <w:tc>
          <w:tcPr>
            <w:tcW w:w="990" w:type="dxa"/>
          </w:tcPr>
          <w:p w14:paraId="05D82264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3539" w:type="dxa"/>
          </w:tcPr>
          <w:p w14:paraId="4FABF87F" w14:textId="77777777" w:rsidR="00775273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brutto </w:t>
            </w:r>
          </w:p>
          <w:p w14:paraId="1368F363" w14:textId="77777777" w:rsidR="00C473A1" w:rsidRDefault="00C473A1" w:rsidP="000B5CF6">
            <w:pPr>
              <w:jc w:val="center"/>
              <w:rPr>
                <w:b/>
                <w:sz w:val="24"/>
                <w:szCs w:val="24"/>
              </w:rPr>
            </w:pPr>
          </w:p>
          <w:p w14:paraId="3C4DC8E0" w14:textId="77777777" w:rsidR="00C473A1" w:rsidRPr="000B5CF6" w:rsidRDefault="00C473A1" w:rsidP="00C47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(cena jednostkowa brutto x ilość)</w:t>
            </w:r>
          </w:p>
        </w:tc>
      </w:tr>
      <w:tr w:rsidR="00775273" w14:paraId="7AC2F3CC" w14:textId="77777777" w:rsidTr="00AF02C0">
        <w:trPr>
          <w:trHeight w:val="477"/>
        </w:trPr>
        <w:tc>
          <w:tcPr>
            <w:tcW w:w="849" w:type="dxa"/>
          </w:tcPr>
          <w:p w14:paraId="5957DBA3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91F155" w14:textId="77777777" w:rsidR="00775273" w:rsidRDefault="00775273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HP 932 XL czarny </w:t>
            </w:r>
          </w:p>
        </w:tc>
        <w:tc>
          <w:tcPr>
            <w:tcW w:w="1556" w:type="dxa"/>
          </w:tcPr>
          <w:p w14:paraId="6BE3F9A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EE8412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104D63C2" w14:textId="29C080A3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14:paraId="03F8CC51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1CEC043F" w14:textId="77777777" w:rsidTr="00AF02C0">
        <w:trPr>
          <w:trHeight w:val="465"/>
        </w:trPr>
        <w:tc>
          <w:tcPr>
            <w:tcW w:w="849" w:type="dxa"/>
          </w:tcPr>
          <w:p w14:paraId="240FD80A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EDFC616" w14:textId="77777777" w:rsidR="00775273" w:rsidRDefault="00775273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HP 933</w:t>
            </w:r>
            <w:r w:rsidR="001632C2">
              <w:rPr>
                <w:sz w:val="24"/>
                <w:szCs w:val="24"/>
              </w:rPr>
              <w:t xml:space="preserve"> XL </w:t>
            </w:r>
            <w:r>
              <w:rPr>
                <w:sz w:val="24"/>
                <w:szCs w:val="24"/>
              </w:rPr>
              <w:t xml:space="preserve"> czerwony </w:t>
            </w:r>
          </w:p>
        </w:tc>
        <w:tc>
          <w:tcPr>
            <w:tcW w:w="1556" w:type="dxa"/>
          </w:tcPr>
          <w:p w14:paraId="39BEF44A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AE7A7F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599E3C24" w14:textId="641374EC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26762166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050E3592" w14:textId="77777777" w:rsidTr="00AF02C0">
        <w:trPr>
          <w:trHeight w:val="477"/>
        </w:trPr>
        <w:tc>
          <w:tcPr>
            <w:tcW w:w="849" w:type="dxa"/>
          </w:tcPr>
          <w:p w14:paraId="256BB596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0220705" w14:textId="77777777" w:rsidR="00775273" w:rsidRDefault="001632C2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HP 933 XL </w:t>
            </w:r>
            <w:r w:rsidR="00775273">
              <w:rPr>
                <w:sz w:val="24"/>
                <w:szCs w:val="24"/>
              </w:rPr>
              <w:t xml:space="preserve">niebieski </w:t>
            </w:r>
          </w:p>
        </w:tc>
        <w:tc>
          <w:tcPr>
            <w:tcW w:w="1556" w:type="dxa"/>
          </w:tcPr>
          <w:p w14:paraId="24742841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7390C80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02A13789" w14:textId="24C58E02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7DDC3C9C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10F2A627" w14:textId="77777777" w:rsidTr="00AF02C0">
        <w:trPr>
          <w:trHeight w:val="671"/>
        </w:trPr>
        <w:tc>
          <w:tcPr>
            <w:tcW w:w="849" w:type="dxa"/>
          </w:tcPr>
          <w:p w14:paraId="0D29E70D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B919C5E" w14:textId="77777777" w:rsidR="00775273" w:rsidRDefault="001632C2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HP 933 XL </w:t>
            </w:r>
            <w:r w:rsidR="00775273">
              <w:rPr>
                <w:sz w:val="24"/>
                <w:szCs w:val="24"/>
              </w:rPr>
              <w:t xml:space="preserve">żółty  </w:t>
            </w:r>
          </w:p>
        </w:tc>
        <w:tc>
          <w:tcPr>
            <w:tcW w:w="1556" w:type="dxa"/>
          </w:tcPr>
          <w:p w14:paraId="3C286FE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AD69F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15E897D0" w14:textId="0C188884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1714B865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68A5C853" w14:textId="77777777" w:rsidTr="00AF02C0">
        <w:trPr>
          <w:trHeight w:val="722"/>
        </w:trPr>
        <w:tc>
          <w:tcPr>
            <w:tcW w:w="849" w:type="dxa"/>
          </w:tcPr>
          <w:p w14:paraId="47DCE721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09BC957" w14:textId="77777777" w:rsidR="005C69B8" w:rsidRDefault="005C69B8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</w:t>
            </w:r>
            <w:r w:rsidR="00775273">
              <w:rPr>
                <w:sz w:val="24"/>
                <w:szCs w:val="24"/>
              </w:rPr>
              <w:t xml:space="preserve">1015/1020 </w:t>
            </w:r>
          </w:p>
          <w:p w14:paraId="7387B4BE" w14:textId="77777777" w:rsidR="00775273" w:rsidRDefault="00775273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Q2612A </w:t>
            </w:r>
          </w:p>
        </w:tc>
        <w:tc>
          <w:tcPr>
            <w:tcW w:w="1556" w:type="dxa"/>
          </w:tcPr>
          <w:p w14:paraId="382DC853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6ADB5D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516E5600" w14:textId="09D1166D" w:rsidR="00775273" w:rsidRDefault="0094406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14:paraId="10E62854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76883568" w14:textId="77777777" w:rsidTr="00AF02C0">
        <w:trPr>
          <w:trHeight w:val="689"/>
        </w:trPr>
        <w:tc>
          <w:tcPr>
            <w:tcW w:w="849" w:type="dxa"/>
          </w:tcPr>
          <w:p w14:paraId="072E0467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B6B87C3" w14:textId="77777777" w:rsidR="00775273" w:rsidRDefault="00775273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</w:t>
            </w:r>
            <w:r w:rsidR="00C473A1">
              <w:rPr>
                <w:sz w:val="24"/>
                <w:szCs w:val="24"/>
              </w:rPr>
              <w:t xml:space="preserve"> do</w:t>
            </w:r>
            <w:r>
              <w:rPr>
                <w:sz w:val="24"/>
                <w:szCs w:val="24"/>
              </w:rPr>
              <w:t xml:space="preserve"> HP 2055dn </w:t>
            </w:r>
          </w:p>
          <w:p w14:paraId="3743FAFD" w14:textId="77777777" w:rsidR="001632C2" w:rsidRDefault="001632C2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505A</w:t>
            </w:r>
          </w:p>
        </w:tc>
        <w:tc>
          <w:tcPr>
            <w:tcW w:w="1556" w:type="dxa"/>
          </w:tcPr>
          <w:p w14:paraId="460089C3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1CD1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916B21E" w14:textId="3F18440F" w:rsidR="00775273" w:rsidRDefault="0094406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06BC07E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3369D50B" w14:textId="77777777" w:rsidTr="00AF02C0">
        <w:trPr>
          <w:trHeight w:val="710"/>
        </w:trPr>
        <w:tc>
          <w:tcPr>
            <w:tcW w:w="849" w:type="dxa"/>
          </w:tcPr>
          <w:p w14:paraId="6275C6B9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B558F6E" w14:textId="77777777" w:rsidR="00775273" w:rsidRPr="002854C1" w:rsidRDefault="001632C2" w:rsidP="009B0C48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Samsung Laser ML </w:t>
            </w:r>
            <w:r w:rsidR="00775273" w:rsidRPr="002854C1">
              <w:rPr>
                <w:sz w:val="24"/>
                <w:szCs w:val="24"/>
                <w:lang w:val="en-US"/>
              </w:rPr>
              <w:t xml:space="preserve">1860 </w:t>
            </w:r>
            <w:r w:rsidR="00C473A1" w:rsidRPr="002854C1">
              <w:rPr>
                <w:sz w:val="24"/>
                <w:szCs w:val="24"/>
                <w:lang w:val="en-US"/>
              </w:rPr>
              <w:t xml:space="preserve"> D1042S</w:t>
            </w:r>
          </w:p>
        </w:tc>
        <w:tc>
          <w:tcPr>
            <w:tcW w:w="1556" w:type="dxa"/>
          </w:tcPr>
          <w:p w14:paraId="7C6C6233" w14:textId="77777777" w:rsidR="00775273" w:rsidRPr="002854C1" w:rsidRDefault="00775273" w:rsidP="009B0C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500264D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51CA47D7" w14:textId="5DA82043" w:rsidR="00775273" w:rsidRDefault="0094406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5832E436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33B62295" w14:textId="77777777" w:rsidTr="00AF02C0">
        <w:trPr>
          <w:trHeight w:val="651"/>
        </w:trPr>
        <w:tc>
          <w:tcPr>
            <w:tcW w:w="849" w:type="dxa"/>
          </w:tcPr>
          <w:p w14:paraId="7E1ED046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F28FFFE" w14:textId="77777777" w:rsidR="001632C2" w:rsidRPr="002854C1" w:rsidRDefault="001632C2" w:rsidP="009B0C48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</w:t>
            </w:r>
            <w:r w:rsidR="00C473A1" w:rsidRPr="002854C1">
              <w:rPr>
                <w:sz w:val="24"/>
                <w:szCs w:val="24"/>
                <w:lang w:val="en-US"/>
              </w:rPr>
              <w:t xml:space="preserve"> HP</w:t>
            </w:r>
            <w:r w:rsidRPr="002854C1">
              <w:rPr>
                <w:sz w:val="24"/>
                <w:szCs w:val="24"/>
                <w:lang w:val="en-US"/>
              </w:rPr>
              <w:t xml:space="preserve"> Laser</w:t>
            </w:r>
            <w:r w:rsidR="00775273" w:rsidRPr="002854C1">
              <w:rPr>
                <w:sz w:val="24"/>
                <w:szCs w:val="24"/>
                <w:lang w:val="en-US"/>
              </w:rPr>
              <w:t xml:space="preserve"> Jet Pro 400 M 401 dn </w:t>
            </w:r>
            <w:r w:rsidRPr="002854C1">
              <w:rPr>
                <w:sz w:val="24"/>
                <w:szCs w:val="24"/>
                <w:lang w:val="en-US"/>
              </w:rPr>
              <w:t>CF 280A</w:t>
            </w:r>
          </w:p>
        </w:tc>
        <w:tc>
          <w:tcPr>
            <w:tcW w:w="1556" w:type="dxa"/>
          </w:tcPr>
          <w:p w14:paraId="62F1A922" w14:textId="77777777" w:rsidR="00775273" w:rsidRPr="002854C1" w:rsidRDefault="00775273" w:rsidP="009B0C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BF272E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F2F549F" w14:textId="77777777" w:rsidR="00775273" w:rsidRDefault="00A06F3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65CE3AE4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201E1514" w14:textId="77777777" w:rsidTr="00AF02C0">
        <w:trPr>
          <w:trHeight w:val="674"/>
        </w:trPr>
        <w:tc>
          <w:tcPr>
            <w:tcW w:w="849" w:type="dxa"/>
          </w:tcPr>
          <w:p w14:paraId="6D597B3A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CD95CC1" w14:textId="77777777" w:rsidR="00775273" w:rsidRPr="002854C1" w:rsidRDefault="001632C2" w:rsidP="000B5CF6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Laser Jet P</w:t>
            </w:r>
            <w:r w:rsidR="00775273" w:rsidRPr="002854C1">
              <w:rPr>
                <w:sz w:val="24"/>
                <w:szCs w:val="24"/>
                <w:lang w:val="en-US"/>
              </w:rPr>
              <w:t xml:space="preserve">P 3015 </w:t>
            </w:r>
            <w:r w:rsidRPr="002854C1">
              <w:rPr>
                <w:sz w:val="24"/>
                <w:szCs w:val="24"/>
                <w:lang w:val="en-US"/>
              </w:rPr>
              <w:t xml:space="preserve"> CE255A</w:t>
            </w:r>
          </w:p>
        </w:tc>
        <w:tc>
          <w:tcPr>
            <w:tcW w:w="1556" w:type="dxa"/>
          </w:tcPr>
          <w:p w14:paraId="59C8152E" w14:textId="77777777" w:rsidR="00775273" w:rsidRPr="002854C1" w:rsidRDefault="00775273" w:rsidP="009B0C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BE160F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0521370" w14:textId="605F3012" w:rsidR="00775273" w:rsidRDefault="0094406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14:paraId="27C08795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4FCA4920" w14:textId="77777777" w:rsidTr="00AF02C0">
        <w:trPr>
          <w:trHeight w:val="955"/>
        </w:trPr>
        <w:tc>
          <w:tcPr>
            <w:tcW w:w="849" w:type="dxa"/>
          </w:tcPr>
          <w:p w14:paraId="3D1B71B7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BE40751" w14:textId="025A945E" w:rsidR="00A91543" w:rsidRDefault="00A91543" w:rsidP="00AF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</w:t>
            </w:r>
            <w:r w:rsidR="00610E0B">
              <w:rPr>
                <w:sz w:val="24"/>
                <w:szCs w:val="24"/>
              </w:rPr>
              <w:t>urządzenia wielofunkcyjnego HP M479 dw</w:t>
            </w:r>
            <w:r>
              <w:rPr>
                <w:sz w:val="24"/>
                <w:szCs w:val="24"/>
              </w:rPr>
              <w:t xml:space="preserve"> </w:t>
            </w:r>
            <w:r w:rsidR="00E329F3">
              <w:rPr>
                <w:sz w:val="24"/>
                <w:szCs w:val="24"/>
              </w:rPr>
              <w:t>– kolor czarny</w:t>
            </w:r>
          </w:p>
        </w:tc>
        <w:tc>
          <w:tcPr>
            <w:tcW w:w="1556" w:type="dxa"/>
          </w:tcPr>
          <w:p w14:paraId="75F99F6A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65A26B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A148E8E" w14:textId="5E3B0916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048C5A27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  <w:p w14:paraId="176B38DA" w14:textId="77777777" w:rsidR="004A19F2" w:rsidRDefault="004A19F2" w:rsidP="009B0C48">
            <w:pPr>
              <w:jc w:val="center"/>
              <w:rPr>
                <w:sz w:val="24"/>
                <w:szCs w:val="24"/>
              </w:rPr>
            </w:pPr>
          </w:p>
          <w:p w14:paraId="11ADB375" w14:textId="77777777" w:rsidR="004A19F2" w:rsidRDefault="004A19F2" w:rsidP="004A19F2">
            <w:pPr>
              <w:rPr>
                <w:sz w:val="24"/>
                <w:szCs w:val="24"/>
              </w:rPr>
            </w:pPr>
          </w:p>
        </w:tc>
      </w:tr>
      <w:tr w:rsidR="00F650EF" w14:paraId="5FA45C6B" w14:textId="77777777" w:rsidTr="00AF02C0">
        <w:trPr>
          <w:trHeight w:val="955"/>
        </w:trPr>
        <w:tc>
          <w:tcPr>
            <w:tcW w:w="849" w:type="dxa"/>
          </w:tcPr>
          <w:p w14:paraId="1ECD72E3" w14:textId="38086FFF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ABD35B9" w14:textId="11AAC9B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 M479 </w:t>
            </w:r>
            <w:r w:rsidR="00E329F3">
              <w:rPr>
                <w:sz w:val="24"/>
                <w:szCs w:val="24"/>
              </w:rPr>
              <w:t>dw kolor magneta</w:t>
            </w:r>
          </w:p>
        </w:tc>
        <w:tc>
          <w:tcPr>
            <w:tcW w:w="1556" w:type="dxa"/>
          </w:tcPr>
          <w:p w14:paraId="57C2CA14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F533B" w14:textId="6EDDEB19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AB8E2D7" w14:textId="1F2557F1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61E314D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7C9392D" w14:textId="77777777" w:rsidTr="00AF02C0">
        <w:trPr>
          <w:trHeight w:val="955"/>
        </w:trPr>
        <w:tc>
          <w:tcPr>
            <w:tcW w:w="849" w:type="dxa"/>
          </w:tcPr>
          <w:p w14:paraId="7DA37199" w14:textId="36BD4E32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  <w:p w14:paraId="1762F203" w14:textId="77777777" w:rsidR="00F650EF" w:rsidRPr="004A19F2" w:rsidRDefault="00F650EF" w:rsidP="00341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6988120" w14:textId="77777777" w:rsidR="00F650EF" w:rsidRDefault="00E329F3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M479 dw kolor</w:t>
            </w:r>
          </w:p>
          <w:p w14:paraId="49EB100B" w14:textId="674CCF5E" w:rsidR="00E329F3" w:rsidRDefault="00E329F3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cyan</w:t>
            </w:r>
          </w:p>
        </w:tc>
        <w:tc>
          <w:tcPr>
            <w:tcW w:w="1556" w:type="dxa"/>
          </w:tcPr>
          <w:p w14:paraId="59D35441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42EC9" w14:textId="1A315E63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793A173" w14:textId="29D1F4EA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45A576B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36BF53D" w14:textId="77777777" w:rsidTr="00AF02C0">
        <w:trPr>
          <w:trHeight w:val="955"/>
        </w:trPr>
        <w:tc>
          <w:tcPr>
            <w:tcW w:w="849" w:type="dxa"/>
          </w:tcPr>
          <w:p w14:paraId="7E7B865F" w14:textId="176DB5B9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3DEEC49" w14:textId="43CA3A57" w:rsidR="00F650EF" w:rsidRPr="002854C1" w:rsidRDefault="00E329F3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HP M479 dw kolor yellow</w:t>
            </w:r>
          </w:p>
        </w:tc>
        <w:tc>
          <w:tcPr>
            <w:tcW w:w="1556" w:type="dxa"/>
          </w:tcPr>
          <w:p w14:paraId="7A1B9D6F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073A144" w14:textId="023B2AD5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EFE5D95" w14:textId="78EC87EB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3F58F997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44D9B930" w14:textId="77777777" w:rsidTr="00AF02C0">
        <w:trPr>
          <w:trHeight w:val="653"/>
        </w:trPr>
        <w:tc>
          <w:tcPr>
            <w:tcW w:w="849" w:type="dxa"/>
          </w:tcPr>
          <w:p w14:paraId="3A4BDB9A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B346DCD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HP Laser Jet P1 606 </w:t>
            </w:r>
          </w:p>
          <w:p w14:paraId="7565168E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CE278A</w:t>
            </w:r>
          </w:p>
        </w:tc>
        <w:tc>
          <w:tcPr>
            <w:tcW w:w="1556" w:type="dxa"/>
          </w:tcPr>
          <w:p w14:paraId="421F318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BD0B0C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C5DABDF" w14:textId="24274D12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14:paraId="00973BB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F8830F1" w14:textId="77777777" w:rsidTr="00AF02C0">
        <w:trPr>
          <w:trHeight w:val="683"/>
        </w:trPr>
        <w:tc>
          <w:tcPr>
            <w:tcW w:w="849" w:type="dxa"/>
          </w:tcPr>
          <w:p w14:paraId="6FA22FA4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C0A9DA4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HP Color  Laser Pro  CE 410 A</w:t>
            </w:r>
          </w:p>
        </w:tc>
        <w:tc>
          <w:tcPr>
            <w:tcW w:w="1556" w:type="dxa"/>
          </w:tcPr>
          <w:p w14:paraId="7E4E682D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0FF911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76EEEA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5C69D2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38295789" w14:textId="77777777" w:rsidTr="00AF02C0">
        <w:trPr>
          <w:trHeight w:val="710"/>
        </w:trPr>
        <w:tc>
          <w:tcPr>
            <w:tcW w:w="849" w:type="dxa"/>
          </w:tcPr>
          <w:p w14:paraId="56CA81D7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1E3EB59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HP Color Laser Pro  </w:t>
            </w:r>
            <w:r w:rsidRPr="002854C1">
              <w:rPr>
                <w:sz w:val="24"/>
                <w:szCs w:val="24"/>
                <w:lang w:val="en-US"/>
              </w:rPr>
              <w:br/>
              <w:t>CE 411 A</w:t>
            </w:r>
          </w:p>
        </w:tc>
        <w:tc>
          <w:tcPr>
            <w:tcW w:w="1556" w:type="dxa"/>
          </w:tcPr>
          <w:p w14:paraId="0FC891CC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C8DF82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D74EC9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59A55E8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99AB7E9" w14:textId="77777777" w:rsidTr="00AF02C0">
        <w:trPr>
          <w:trHeight w:val="654"/>
        </w:trPr>
        <w:tc>
          <w:tcPr>
            <w:tcW w:w="849" w:type="dxa"/>
          </w:tcPr>
          <w:p w14:paraId="250FF677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06F08F2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HP Color Laser Pro CE 412A </w:t>
            </w:r>
          </w:p>
        </w:tc>
        <w:tc>
          <w:tcPr>
            <w:tcW w:w="1556" w:type="dxa"/>
          </w:tcPr>
          <w:p w14:paraId="6EB72452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2F95A1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30231B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763B3CDC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B2D0990" w14:textId="77777777" w:rsidTr="00AF02C0">
        <w:trPr>
          <w:trHeight w:val="698"/>
        </w:trPr>
        <w:tc>
          <w:tcPr>
            <w:tcW w:w="849" w:type="dxa"/>
          </w:tcPr>
          <w:p w14:paraId="1F8E4661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02EBDD2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HP Color Laser Pro CE 413 A</w:t>
            </w:r>
          </w:p>
        </w:tc>
        <w:tc>
          <w:tcPr>
            <w:tcW w:w="1556" w:type="dxa"/>
          </w:tcPr>
          <w:p w14:paraId="0C34FF2D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82E2BA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E4E6CE1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31B3D63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3BC32941" w14:textId="77777777" w:rsidTr="00AF02C0">
        <w:trPr>
          <w:trHeight w:val="672"/>
        </w:trPr>
        <w:tc>
          <w:tcPr>
            <w:tcW w:w="849" w:type="dxa"/>
          </w:tcPr>
          <w:p w14:paraId="69D4CB80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38FE6D0" w14:textId="57B52AED" w:rsidR="00E329F3" w:rsidRPr="002854C1" w:rsidRDefault="00E329F3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Laser Jet Pro M 404 dn</w:t>
            </w:r>
          </w:p>
        </w:tc>
        <w:tc>
          <w:tcPr>
            <w:tcW w:w="1556" w:type="dxa"/>
          </w:tcPr>
          <w:p w14:paraId="62966FF5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0520543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5A0AD77" w14:textId="2913B605" w:rsidR="00F650EF" w:rsidRDefault="00944062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39" w:type="dxa"/>
          </w:tcPr>
          <w:p w14:paraId="202B64B5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534D72B" w14:textId="77777777" w:rsidTr="00AF02C0">
        <w:trPr>
          <w:trHeight w:val="684"/>
        </w:trPr>
        <w:tc>
          <w:tcPr>
            <w:tcW w:w="849" w:type="dxa"/>
          </w:tcPr>
          <w:p w14:paraId="4912709D" w14:textId="7B30131F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377143E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drukarki Laser PRO M 201 dw  CF283X</w:t>
            </w:r>
          </w:p>
        </w:tc>
        <w:tc>
          <w:tcPr>
            <w:tcW w:w="1556" w:type="dxa"/>
          </w:tcPr>
          <w:p w14:paraId="6A508D3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F46C9D4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9B9A919" w14:textId="577C9648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14:paraId="7299112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750DF45" w14:textId="77777777" w:rsidTr="00AF02C0">
        <w:trPr>
          <w:trHeight w:val="955"/>
        </w:trPr>
        <w:tc>
          <w:tcPr>
            <w:tcW w:w="849" w:type="dxa"/>
          </w:tcPr>
          <w:p w14:paraId="072F7526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2ADF544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</w:t>
            </w:r>
          </w:p>
          <w:p w14:paraId="26A70FF7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 Jet Pro </w:t>
            </w:r>
          </w:p>
          <w:p w14:paraId="721C3D89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274 n</w:t>
            </w:r>
          </w:p>
          <w:p w14:paraId="4071A38F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CF 400X </w:t>
            </w:r>
          </w:p>
        </w:tc>
        <w:tc>
          <w:tcPr>
            <w:tcW w:w="1556" w:type="dxa"/>
          </w:tcPr>
          <w:p w14:paraId="629C8947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B4AF3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587242C" w14:textId="2137592A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C8361E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531D3E0" w14:textId="77777777" w:rsidTr="00AF02C0">
        <w:trPr>
          <w:trHeight w:val="765"/>
        </w:trPr>
        <w:tc>
          <w:tcPr>
            <w:tcW w:w="849" w:type="dxa"/>
          </w:tcPr>
          <w:p w14:paraId="249244EB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6A9F99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</w:t>
            </w:r>
          </w:p>
          <w:p w14:paraId="07797B37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 Jet Pro </w:t>
            </w:r>
          </w:p>
          <w:p w14:paraId="5A789D28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274 n</w:t>
            </w:r>
          </w:p>
          <w:p w14:paraId="6031FFDD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401X</w:t>
            </w:r>
          </w:p>
        </w:tc>
        <w:tc>
          <w:tcPr>
            <w:tcW w:w="1556" w:type="dxa"/>
          </w:tcPr>
          <w:p w14:paraId="7931B68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4FCF8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2D95CFC" w14:textId="1FFAAAC6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07D0ED7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0C7F18C7" w14:textId="77777777" w:rsidTr="00AF02C0">
        <w:trPr>
          <w:trHeight w:val="810"/>
        </w:trPr>
        <w:tc>
          <w:tcPr>
            <w:tcW w:w="849" w:type="dxa"/>
          </w:tcPr>
          <w:p w14:paraId="139A31B0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D70E36A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Laser Jet Pro M 274 n</w:t>
            </w:r>
          </w:p>
          <w:p w14:paraId="0ED10F03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402X</w:t>
            </w:r>
          </w:p>
        </w:tc>
        <w:tc>
          <w:tcPr>
            <w:tcW w:w="1556" w:type="dxa"/>
          </w:tcPr>
          <w:p w14:paraId="05398DB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FEF5C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F27D1FF" w14:textId="48A6B984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5B00365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101E915" w14:textId="77777777" w:rsidTr="00AF02C0">
        <w:trPr>
          <w:trHeight w:val="799"/>
        </w:trPr>
        <w:tc>
          <w:tcPr>
            <w:tcW w:w="849" w:type="dxa"/>
          </w:tcPr>
          <w:p w14:paraId="02E65108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8BF3F00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Laser Jet Pro M 274 n</w:t>
            </w:r>
          </w:p>
          <w:p w14:paraId="3BE0CB74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CF403X</w:t>
            </w:r>
          </w:p>
        </w:tc>
        <w:tc>
          <w:tcPr>
            <w:tcW w:w="1556" w:type="dxa"/>
          </w:tcPr>
          <w:p w14:paraId="39E9F390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31ADA8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FDFF7C7" w14:textId="784AE5B0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1E31366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11829A6F" w14:textId="77777777" w:rsidTr="00AF02C0">
        <w:trPr>
          <w:trHeight w:val="775"/>
        </w:trPr>
        <w:tc>
          <w:tcPr>
            <w:tcW w:w="849" w:type="dxa"/>
          </w:tcPr>
          <w:p w14:paraId="2157C3A4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EF92B77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HP Laser Jet Pro M402 dn</w:t>
            </w:r>
          </w:p>
          <w:p w14:paraId="7805599B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226 X</w:t>
            </w:r>
          </w:p>
        </w:tc>
        <w:tc>
          <w:tcPr>
            <w:tcW w:w="1556" w:type="dxa"/>
          </w:tcPr>
          <w:p w14:paraId="004B864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6BD62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004112F" w14:textId="077449F2" w:rsidR="00F650EF" w:rsidRDefault="00944062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3713E69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0503EEDC" w14:textId="77777777" w:rsidTr="0031599C">
        <w:trPr>
          <w:trHeight w:val="1665"/>
        </w:trPr>
        <w:tc>
          <w:tcPr>
            <w:tcW w:w="849" w:type="dxa"/>
          </w:tcPr>
          <w:p w14:paraId="5A6B58A8" w14:textId="77777777" w:rsidR="00F650EF" w:rsidRDefault="00F650EF" w:rsidP="00F650EF">
            <w:pPr>
              <w:pStyle w:val="Akapitzlist"/>
              <w:rPr>
                <w:sz w:val="24"/>
                <w:szCs w:val="24"/>
              </w:rPr>
            </w:pPr>
          </w:p>
          <w:p w14:paraId="6335180B" w14:textId="77777777" w:rsidR="00F650EF" w:rsidRPr="000B5CF6" w:rsidRDefault="00F650EF" w:rsidP="00F650EF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6E8573C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A67483B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RAZEM</w:t>
            </w:r>
          </w:p>
          <w:p w14:paraId="074AB217" w14:textId="77777777" w:rsidR="00F650EF" w:rsidRDefault="00F650EF" w:rsidP="00F650EF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14:paraId="579EC7BD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Wartość netto</w:t>
            </w:r>
          </w:p>
          <w:p w14:paraId="01617E06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42C4FEC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0302DCDE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FDFDE3F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6A5DCB73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2B52E896" w14:textId="77777777" w:rsidR="00F650EF" w:rsidRDefault="00F650EF" w:rsidP="00F650EF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14:paraId="26B19092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Wartość brutto</w:t>
            </w:r>
          </w:p>
        </w:tc>
      </w:tr>
    </w:tbl>
    <w:p w14:paraId="2A09816D" w14:textId="77777777" w:rsidR="00256B17" w:rsidRDefault="0031599C" w:rsidP="000B5CF6">
      <w:pPr>
        <w:rPr>
          <w:b/>
          <w:sz w:val="24"/>
          <w:szCs w:val="24"/>
        </w:rPr>
      </w:pPr>
      <w:r w:rsidRPr="0031599C">
        <w:rPr>
          <w:b/>
          <w:sz w:val="24"/>
          <w:szCs w:val="24"/>
        </w:rPr>
        <w:t>UWAGA:</w:t>
      </w:r>
      <w:bookmarkStart w:id="0" w:name="_GoBack"/>
      <w:bookmarkEnd w:id="0"/>
    </w:p>
    <w:p w14:paraId="0EA72A64" w14:textId="1092D9E6" w:rsidR="0031599C" w:rsidRPr="002C3316" w:rsidRDefault="002C3316" w:rsidP="002C331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C3316">
        <w:rPr>
          <w:sz w:val="28"/>
          <w:szCs w:val="28"/>
        </w:rPr>
        <w:t>Zamawiający wymaga złożenia oferty i dostaw wyłącznie oryginalnych tuszy i tonerów, a więc wyprodukowanych przez producentów lub na licencji producentów sprzętu drukują</w:t>
      </w:r>
      <w:r w:rsidRPr="002C3316">
        <w:rPr>
          <w:sz w:val="28"/>
          <w:szCs w:val="28"/>
        </w:rPr>
        <w:t xml:space="preserve">cego </w:t>
      </w:r>
      <w:r w:rsidRPr="002C3316">
        <w:rPr>
          <w:sz w:val="28"/>
          <w:szCs w:val="28"/>
        </w:rPr>
        <w:t xml:space="preserve"> do których te tusze i tonery będą stosowane.</w:t>
      </w:r>
    </w:p>
    <w:p w14:paraId="53142AE2" w14:textId="7315741B" w:rsidR="00135FEC" w:rsidRPr="005F650C" w:rsidRDefault="00135FEC" w:rsidP="005F650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Prognozowan</w:t>
      </w:r>
      <w:r w:rsidR="00944062">
        <w:rPr>
          <w:sz w:val="28"/>
          <w:szCs w:val="28"/>
        </w:rPr>
        <w:t>a liczba</w:t>
      </w:r>
      <w:r w:rsidR="00D107C8">
        <w:rPr>
          <w:sz w:val="28"/>
          <w:szCs w:val="28"/>
        </w:rPr>
        <w:t xml:space="preserve"> sztuk w trakcie roku</w:t>
      </w:r>
      <w:r>
        <w:rPr>
          <w:sz w:val="28"/>
          <w:szCs w:val="28"/>
        </w:rPr>
        <w:t xml:space="preserve"> może ulec zmianie.</w:t>
      </w:r>
    </w:p>
    <w:p w14:paraId="612701D2" w14:textId="77777777" w:rsidR="00256B17" w:rsidRPr="00C30BC6" w:rsidRDefault="00C30BC6" w:rsidP="000B5CF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odstąpienia od podpisania umowy bez podania przyczyny. </w:t>
      </w:r>
      <w:r w:rsidR="00256B17" w:rsidRPr="00C30BC6">
        <w:rPr>
          <w:sz w:val="24"/>
          <w:szCs w:val="24"/>
        </w:rPr>
        <w:t xml:space="preserve">                                                                            </w:t>
      </w:r>
    </w:p>
    <w:sectPr w:rsidR="00256B17" w:rsidRPr="00C30BC6" w:rsidSect="00CC1D6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4BA2C" w16cex:dateUtc="2022-11-20T13:37:00Z"/>
  <w16cex:commentExtensible w16cex:durableId="2724BBF2" w16cex:dateUtc="2022-11-20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99B379" w16cid:durableId="2724BA2C"/>
  <w16cid:commentId w16cid:paraId="44A3F15D" w16cid:durableId="2724BB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40EA"/>
    <w:multiLevelType w:val="hybridMultilevel"/>
    <w:tmpl w:val="4028AF5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6F4"/>
    <w:multiLevelType w:val="hybridMultilevel"/>
    <w:tmpl w:val="B8BC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8F9"/>
    <w:multiLevelType w:val="hybridMultilevel"/>
    <w:tmpl w:val="EA56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47A7"/>
    <w:multiLevelType w:val="hybridMultilevel"/>
    <w:tmpl w:val="C81A2B0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E48"/>
    <w:multiLevelType w:val="hybridMultilevel"/>
    <w:tmpl w:val="1E7AB338"/>
    <w:lvl w:ilvl="0" w:tplc="B2CCD9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F6"/>
    <w:rsid w:val="0007397E"/>
    <w:rsid w:val="000B5CF6"/>
    <w:rsid w:val="000C377D"/>
    <w:rsid w:val="00135FEC"/>
    <w:rsid w:val="00152BEF"/>
    <w:rsid w:val="001632C2"/>
    <w:rsid w:val="0019747B"/>
    <w:rsid w:val="00255462"/>
    <w:rsid w:val="00256B17"/>
    <w:rsid w:val="002854C1"/>
    <w:rsid w:val="0029394C"/>
    <w:rsid w:val="002C26BF"/>
    <w:rsid w:val="002C3316"/>
    <w:rsid w:val="002F6025"/>
    <w:rsid w:val="00311819"/>
    <w:rsid w:val="0031599C"/>
    <w:rsid w:val="003410FE"/>
    <w:rsid w:val="003F6FE2"/>
    <w:rsid w:val="004A19F2"/>
    <w:rsid w:val="004D1400"/>
    <w:rsid w:val="00521329"/>
    <w:rsid w:val="00540E05"/>
    <w:rsid w:val="0058449A"/>
    <w:rsid w:val="005C69B8"/>
    <w:rsid w:val="005F650C"/>
    <w:rsid w:val="00610E0B"/>
    <w:rsid w:val="006E02CD"/>
    <w:rsid w:val="00721FB6"/>
    <w:rsid w:val="00751200"/>
    <w:rsid w:val="00775273"/>
    <w:rsid w:val="00790CF0"/>
    <w:rsid w:val="007F2E84"/>
    <w:rsid w:val="00861B84"/>
    <w:rsid w:val="008845A7"/>
    <w:rsid w:val="00894E6D"/>
    <w:rsid w:val="008A172B"/>
    <w:rsid w:val="00944062"/>
    <w:rsid w:val="009B0C48"/>
    <w:rsid w:val="00A06F32"/>
    <w:rsid w:val="00A3276D"/>
    <w:rsid w:val="00A91543"/>
    <w:rsid w:val="00A92368"/>
    <w:rsid w:val="00AA3BFB"/>
    <w:rsid w:val="00AE2A1B"/>
    <w:rsid w:val="00AF02C0"/>
    <w:rsid w:val="00B71533"/>
    <w:rsid w:val="00C2098A"/>
    <w:rsid w:val="00C30BC6"/>
    <w:rsid w:val="00C32053"/>
    <w:rsid w:val="00C473A1"/>
    <w:rsid w:val="00CC1D6D"/>
    <w:rsid w:val="00CE1688"/>
    <w:rsid w:val="00D107C8"/>
    <w:rsid w:val="00DF6893"/>
    <w:rsid w:val="00E22504"/>
    <w:rsid w:val="00E329F3"/>
    <w:rsid w:val="00E7135A"/>
    <w:rsid w:val="00E71D5F"/>
    <w:rsid w:val="00E94B51"/>
    <w:rsid w:val="00EC5335"/>
    <w:rsid w:val="00F650EF"/>
    <w:rsid w:val="00F71D4C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B3E"/>
  <w15:chartTrackingRefBased/>
  <w15:docId w15:val="{BA68CFB5-E49D-4827-A943-5A24D940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D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4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4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67D2-D8D8-45C6-9150-EAD922C5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EG1</dc:creator>
  <cp:keywords/>
  <dc:description/>
  <cp:lastModifiedBy>AF1</cp:lastModifiedBy>
  <cp:revision>3</cp:revision>
  <cp:lastPrinted>2022-11-22T09:12:00Z</cp:lastPrinted>
  <dcterms:created xsi:type="dcterms:W3CDTF">2022-11-21T08:47:00Z</dcterms:created>
  <dcterms:modified xsi:type="dcterms:W3CDTF">2022-11-22T09:12:00Z</dcterms:modified>
</cp:coreProperties>
</file>