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100601" w:rsidP="001B138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E1366E"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C5CD2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7F1D25">
        <w:rPr>
          <w:b/>
          <w:color w:val="000000" w:themeColor="text1"/>
        </w:rPr>
        <w:t xml:space="preserve">z dnia </w:t>
      </w:r>
      <w:r w:rsidR="00A0200A">
        <w:rPr>
          <w:b/>
          <w:color w:val="000000" w:themeColor="text1"/>
        </w:rPr>
        <w:t xml:space="preserve"> 22 grudnia</w:t>
      </w:r>
      <w:r w:rsidR="00100601">
        <w:rPr>
          <w:b/>
          <w:color w:val="000000" w:themeColor="text1"/>
        </w:rPr>
        <w:t xml:space="preserve"> </w:t>
      </w:r>
      <w:r w:rsidR="00C84C18">
        <w:rPr>
          <w:b/>
          <w:color w:val="000000" w:themeColor="text1"/>
        </w:rPr>
        <w:t xml:space="preserve"> </w:t>
      </w:r>
      <w:r w:rsidR="000D2A2A">
        <w:rPr>
          <w:b/>
          <w:color w:val="000000" w:themeColor="text1"/>
        </w:rPr>
        <w:t>2023</w:t>
      </w:r>
      <w:r w:rsidR="00A66B76">
        <w:rPr>
          <w:b/>
          <w:color w:val="000000" w:themeColor="text1"/>
        </w:rPr>
        <w:t>r.</w:t>
      </w:r>
    </w:p>
    <w:p w:rsidR="00E1366E" w:rsidRPr="00EC5CD2" w:rsidRDefault="00E137CC" w:rsidP="00EC5CD2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  <w:r w:rsidR="00EC5CD2">
        <w:rPr>
          <w:b/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poszukuje kandydata na stanowisko</w:t>
      </w:r>
      <w:r w:rsidR="00EC5CD2">
        <w:rPr>
          <w:b/>
          <w:color w:val="000000" w:themeColor="text1"/>
        </w:rPr>
        <w:t xml:space="preserve"> </w:t>
      </w:r>
      <w:r w:rsidR="00EC5CD2" w:rsidRPr="00EC5CD2">
        <w:rPr>
          <w:b/>
          <w:color w:val="000000" w:themeColor="text1"/>
        </w:rPr>
        <w:t>a</w:t>
      </w:r>
      <w:r w:rsidR="00E1366E" w:rsidRPr="00EC5CD2">
        <w:rPr>
          <w:b/>
          <w:color w:val="000000" w:themeColor="text1"/>
        </w:rPr>
        <w:t>udytora wewnętrz</w:t>
      </w:r>
      <w:r w:rsidRPr="00EC5CD2">
        <w:rPr>
          <w:b/>
          <w:color w:val="000000" w:themeColor="text1"/>
        </w:rPr>
        <w:t>nego</w:t>
      </w:r>
      <w:r>
        <w:rPr>
          <w:color w:val="000000" w:themeColor="text1"/>
        </w:rPr>
        <w:t xml:space="preserve"> </w:t>
      </w:r>
      <w:r w:rsidR="00EC5CD2">
        <w:rPr>
          <w:color w:val="000000" w:themeColor="text1"/>
        </w:rPr>
        <w:t xml:space="preserve">       </w:t>
      </w:r>
      <w:r>
        <w:rPr>
          <w:color w:val="000000" w:themeColor="text1"/>
        </w:rPr>
        <w:t>w Urzędzie  Gminy i Miasta w Mogielnicy</w:t>
      </w:r>
    </w:p>
    <w:p w:rsidR="00E1366E" w:rsidRPr="00E1366E" w:rsidRDefault="00E1366E" w:rsidP="00EC5CD2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Kandydat na stanowisko </w:t>
      </w:r>
      <w:r w:rsidR="00EC5CD2">
        <w:rPr>
          <w:color w:val="000000" w:themeColor="text1"/>
        </w:rPr>
        <w:t>a</w:t>
      </w:r>
      <w:r w:rsidRPr="00E1366E">
        <w:rPr>
          <w:color w:val="000000" w:themeColor="text1"/>
        </w:rPr>
        <w:t>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proofErr w:type="spellStart"/>
      <w:r w:rsidR="00EC5CD2">
        <w:rPr>
          <w:color w:val="000000" w:themeColor="text1"/>
        </w:rPr>
        <w:t>t.j</w:t>
      </w:r>
      <w:proofErr w:type="spellEnd"/>
      <w:r w:rsidR="00EC5CD2">
        <w:rPr>
          <w:color w:val="000000" w:themeColor="text1"/>
        </w:rPr>
        <w:t>.</w:t>
      </w:r>
      <w:r w:rsidR="00EA3FDB">
        <w:rPr>
          <w:color w:val="000000" w:themeColor="text1"/>
        </w:rPr>
        <w:t xml:space="preserve"> Dz.U z 2022</w:t>
      </w:r>
      <w:r w:rsidR="00A66B76">
        <w:rPr>
          <w:color w:val="000000" w:themeColor="text1"/>
        </w:rPr>
        <w:t>r.</w:t>
      </w:r>
      <w:r w:rsidR="00EA3FDB">
        <w:rPr>
          <w:color w:val="000000" w:themeColor="text1"/>
        </w:rPr>
        <w:t xml:space="preserve"> poz.1634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4439B7">
      <w:pPr>
        <w:spacing w:line="360" w:lineRule="auto"/>
        <w:jc w:val="both"/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</w:t>
      </w:r>
      <w:r w:rsidRPr="003822CA">
        <w:rPr>
          <w:b/>
          <w:color w:val="000000" w:themeColor="text1"/>
        </w:rPr>
        <w:t xml:space="preserve">Dotyczy naboru na stanowisko  pracownika </w:t>
      </w:r>
      <w:r w:rsidR="004A2D31" w:rsidRPr="003822CA">
        <w:rPr>
          <w:b/>
          <w:color w:val="000000" w:themeColor="text1"/>
        </w:rPr>
        <w:t>ds. audytu</w:t>
      </w:r>
      <w:r w:rsidR="00BD25B7" w:rsidRPr="003822CA">
        <w:rPr>
          <w:b/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A0200A">
        <w:rPr>
          <w:b/>
          <w:color w:val="000000" w:themeColor="text1"/>
        </w:rPr>
        <w:t>11 stycznia</w:t>
      </w:r>
      <w:r w:rsidR="00DD0F34">
        <w:rPr>
          <w:b/>
          <w:color w:val="000000" w:themeColor="text1"/>
        </w:rPr>
        <w:t xml:space="preserve"> </w:t>
      </w:r>
      <w:r w:rsidR="00A0200A">
        <w:rPr>
          <w:b/>
          <w:color w:val="000000" w:themeColor="text1"/>
        </w:rPr>
        <w:t xml:space="preserve"> 2024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0D2A2A">
        <w:rPr>
          <w:b/>
          <w:color w:val="000000" w:themeColor="text1"/>
        </w:rPr>
        <w:t>godziny 15</w:t>
      </w:r>
      <w:r w:rsidR="00E60841" w:rsidRPr="00AC211C">
        <w:rPr>
          <w:b/>
          <w:color w:val="000000" w:themeColor="text1"/>
        </w:rPr>
        <w:t>°°</w:t>
      </w:r>
    </w:p>
    <w:p w:rsidR="00E1366E" w:rsidRPr="00E1366E" w:rsidRDefault="004A2D3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</w:t>
      </w:r>
      <w:r w:rsidR="004439B7">
        <w:rPr>
          <w:color w:val="000000" w:themeColor="text1"/>
        </w:rPr>
        <w:t xml:space="preserve">       </w:t>
      </w:r>
      <w:r w:rsidR="00E21CA9">
        <w:rPr>
          <w:color w:val="000000" w:themeColor="text1"/>
        </w:rPr>
        <w:t xml:space="preserve">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 xml:space="preserve">stawą z dnia 21 listopada 2008r. </w:t>
      </w:r>
      <w:r w:rsidR="004439B7">
        <w:rPr>
          <w:color w:val="000000" w:themeColor="text1"/>
        </w:rPr>
        <w:t xml:space="preserve">                                  </w:t>
      </w:r>
      <w:r w:rsidRPr="00E1366E">
        <w:rPr>
          <w:color w:val="000000" w:themeColor="text1"/>
        </w:rPr>
        <w:t>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>ch samorządowych (</w:t>
      </w:r>
      <w:proofErr w:type="spellStart"/>
      <w:r w:rsidR="004439B7">
        <w:rPr>
          <w:color w:val="000000" w:themeColor="text1"/>
        </w:rPr>
        <w:t>t.j</w:t>
      </w:r>
      <w:proofErr w:type="spellEnd"/>
      <w:r w:rsidR="004439B7">
        <w:rPr>
          <w:color w:val="000000" w:themeColor="text1"/>
        </w:rPr>
        <w:t>. Dz.U. z  2022r. poz.530</w:t>
      </w:r>
      <w:r w:rsidR="00F72029">
        <w:rPr>
          <w:color w:val="000000" w:themeColor="text1"/>
        </w:rPr>
        <w:t xml:space="preserve"> 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A1477E" w:rsidRDefault="00A1477E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</w:t>
      </w:r>
      <w:r w:rsidR="00CE1E66">
        <w:rPr>
          <w:color w:val="000000" w:themeColor="text1"/>
        </w:rPr>
        <w:t>Burmistrz Gminy i Miasta Mogielnica</w:t>
      </w:r>
    </w:p>
    <w:p w:rsidR="00CE1E66" w:rsidRPr="00E1366E" w:rsidRDefault="00CE1E66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A0200A">
      <w:pPr>
        <w:rPr>
          <w:color w:val="000000" w:themeColor="text1"/>
        </w:rPr>
      </w:pPr>
      <w:r>
        <w:rPr>
          <w:color w:val="000000" w:themeColor="text1"/>
        </w:rPr>
        <w:t>Mogielnica dnia  22 grudnia</w:t>
      </w:r>
      <w:bookmarkStart w:id="0" w:name="_GoBack"/>
      <w:bookmarkEnd w:id="0"/>
      <w:r w:rsidR="00EA3FDB">
        <w:rPr>
          <w:color w:val="000000" w:themeColor="text1"/>
        </w:rPr>
        <w:t xml:space="preserve"> </w:t>
      </w:r>
      <w:r w:rsidR="00C84C18">
        <w:rPr>
          <w:color w:val="000000" w:themeColor="text1"/>
        </w:rPr>
        <w:t xml:space="preserve"> </w:t>
      </w:r>
      <w:r w:rsidR="000D2A2A">
        <w:rPr>
          <w:color w:val="000000" w:themeColor="text1"/>
        </w:rPr>
        <w:t xml:space="preserve"> 2023</w:t>
      </w:r>
      <w:r w:rsidR="00ED320D">
        <w:rPr>
          <w:color w:val="000000" w:themeColor="text1"/>
        </w:rPr>
        <w:t>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15F02"/>
    <w:rsid w:val="000208ED"/>
    <w:rsid w:val="00043992"/>
    <w:rsid w:val="0006121A"/>
    <w:rsid w:val="000867CA"/>
    <w:rsid w:val="000D2A2A"/>
    <w:rsid w:val="00100601"/>
    <w:rsid w:val="00117635"/>
    <w:rsid w:val="0015338C"/>
    <w:rsid w:val="001B1384"/>
    <w:rsid w:val="00221BFB"/>
    <w:rsid w:val="00270945"/>
    <w:rsid w:val="00275C54"/>
    <w:rsid w:val="002C08B0"/>
    <w:rsid w:val="00330F4D"/>
    <w:rsid w:val="00332593"/>
    <w:rsid w:val="00334DA6"/>
    <w:rsid w:val="00351371"/>
    <w:rsid w:val="0038200D"/>
    <w:rsid w:val="003822CA"/>
    <w:rsid w:val="003E61C3"/>
    <w:rsid w:val="004147E4"/>
    <w:rsid w:val="00426732"/>
    <w:rsid w:val="004439B7"/>
    <w:rsid w:val="004A2D31"/>
    <w:rsid w:val="005243A7"/>
    <w:rsid w:val="00531078"/>
    <w:rsid w:val="00545B6E"/>
    <w:rsid w:val="00574515"/>
    <w:rsid w:val="005855C9"/>
    <w:rsid w:val="005E518B"/>
    <w:rsid w:val="006156A4"/>
    <w:rsid w:val="00624BD4"/>
    <w:rsid w:val="00631E54"/>
    <w:rsid w:val="006A61A9"/>
    <w:rsid w:val="00707A95"/>
    <w:rsid w:val="00723305"/>
    <w:rsid w:val="00771F50"/>
    <w:rsid w:val="00775EB5"/>
    <w:rsid w:val="007F1D25"/>
    <w:rsid w:val="0080634C"/>
    <w:rsid w:val="008A6F97"/>
    <w:rsid w:val="008A712B"/>
    <w:rsid w:val="0093109D"/>
    <w:rsid w:val="00970BE4"/>
    <w:rsid w:val="00971AF8"/>
    <w:rsid w:val="00A0200A"/>
    <w:rsid w:val="00A1477E"/>
    <w:rsid w:val="00A158FC"/>
    <w:rsid w:val="00A66B76"/>
    <w:rsid w:val="00AA4A9C"/>
    <w:rsid w:val="00AC211C"/>
    <w:rsid w:val="00AD5050"/>
    <w:rsid w:val="00AE2F8C"/>
    <w:rsid w:val="00B43D3B"/>
    <w:rsid w:val="00BC77D6"/>
    <w:rsid w:val="00BD25B7"/>
    <w:rsid w:val="00BF1820"/>
    <w:rsid w:val="00BF3C4D"/>
    <w:rsid w:val="00C84C18"/>
    <w:rsid w:val="00CB4C2D"/>
    <w:rsid w:val="00CB5F49"/>
    <w:rsid w:val="00CC792C"/>
    <w:rsid w:val="00CE1E66"/>
    <w:rsid w:val="00D32DF9"/>
    <w:rsid w:val="00D5340E"/>
    <w:rsid w:val="00D95CC3"/>
    <w:rsid w:val="00DD0F34"/>
    <w:rsid w:val="00E11C2C"/>
    <w:rsid w:val="00E1366E"/>
    <w:rsid w:val="00E137CC"/>
    <w:rsid w:val="00E21CA9"/>
    <w:rsid w:val="00E60841"/>
    <w:rsid w:val="00EA3FDB"/>
    <w:rsid w:val="00EB507B"/>
    <w:rsid w:val="00EC1483"/>
    <w:rsid w:val="00EC5CD2"/>
    <w:rsid w:val="00ED320D"/>
    <w:rsid w:val="00EF5D7A"/>
    <w:rsid w:val="00F42A3B"/>
    <w:rsid w:val="00F47911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B784D-38C6-4A37-BD57-50719F5F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92</cp:revision>
  <cp:lastPrinted>2023-10-20T10:43:00Z</cp:lastPrinted>
  <dcterms:created xsi:type="dcterms:W3CDTF">2018-01-15T09:38:00Z</dcterms:created>
  <dcterms:modified xsi:type="dcterms:W3CDTF">2023-12-22T14:25:00Z</dcterms:modified>
</cp:coreProperties>
</file>